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994BD3" w:rsidR="0061148E" w:rsidRPr="009231D2" w:rsidRDefault="00D223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3991E" w:rsidR="0061148E" w:rsidRPr="009231D2" w:rsidRDefault="00D223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31265" w:rsidR="00B87ED3" w:rsidRPr="00944D28" w:rsidRDefault="00D2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C28C4" w:rsidR="00B87ED3" w:rsidRPr="00944D28" w:rsidRDefault="00D2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A1E8E" w:rsidR="00B87ED3" w:rsidRPr="00944D28" w:rsidRDefault="00D2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02B7D" w:rsidR="00B87ED3" w:rsidRPr="00944D28" w:rsidRDefault="00D2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2510F" w:rsidR="00B87ED3" w:rsidRPr="00944D28" w:rsidRDefault="00D2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B3A5D" w:rsidR="00B87ED3" w:rsidRPr="00944D28" w:rsidRDefault="00D2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FF740" w:rsidR="00B87ED3" w:rsidRPr="00944D28" w:rsidRDefault="00D2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5E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F5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86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FC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F9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F4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231B3" w:rsidR="00B87ED3" w:rsidRPr="00944D28" w:rsidRDefault="00D2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1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E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C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4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BF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99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03193" w:rsidR="00B87ED3" w:rsidRPr="00944D28" w:rsidRDefault="00D2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72CDB" w:rsidR="00B87ED3" w:rsidRPr="00944D28" w:rsidRDefault="00D2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ECEAC" w:rsidR="00B87ED3" w:rsidRPr="00944D28" w:rsidRDefault="00D2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92F77" w:rsidR="00B87ED3" w:rsidRPr="00944D28" w:rsidRDefault="00D2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B802C" w:rsidR="00B87ED3" w:rsidRPr="00944D28" w:rsidRDefault="00D2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7D331" w:rsidR="00B87ED3" w:rsidRPr="00944D28" w:rsidRDefault="00D2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44FEE" w:rsidR="00B87ED3" w:rsidRPr="00944D28" w:rsidRDefault="00D2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A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0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B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0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D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B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1035F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79714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E46C6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CE561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50675E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F2710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11BF0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B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B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D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8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A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9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61B05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FC7EA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EBFFA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D0E17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D45AA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EE944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D4243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5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7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2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6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7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3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DFF88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C3702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28061F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B5231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83121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618B2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D7EFA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7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F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D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E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D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9280A9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6CB462" w:rsidR="00B87ED3" w:rsidRPr="00944D28" w:rsidRDefault="00D2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F93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B70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B9E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4F8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4A7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E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1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E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0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C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6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C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3F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2022-10-21T14:20:00.0000000Z</dcterms:modified>
</coreProperties>
</file>