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B2CC2" w:rsidR="0061148E" w:rsidRPr="009231D2" w:rsidRDefault="00064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0567" w:rsidR="0061148E" w:rsidRPr="009231D2" w:rsidRDefault="00064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9AAF0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E877D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16CE0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3447C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2A844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B4A09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287C4" w:rsidR="00B87ED3" w:rsidRPr="00944D28" w:rsidRDefault="000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7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D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5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6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E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1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BD13A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7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D3329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BA527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728C0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54AEF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766DE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25540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EF9A5" w:rsidR="00B87ED3" w:rsidRPr="00944D28" w:rsidRDefault="000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58174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461A5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C6A2A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EF0B3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9BDC8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6FC7A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1BD88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B8311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0D0C9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04E52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2BFCB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F44B8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908B3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7553D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4D002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5A9AD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C64DB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C12E4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8B7C3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AA98A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E5A21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954B03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120AA" w:rsidR="00B87ED3" w:rsidRPr="00944D28" w:rsidRDefault="000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C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CE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9F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1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BB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18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2022-10-21T15:05:00.0000000Z</dcterms:modified>
</coreProperties>
</file>