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B2CC2" w:rsidR="0061148E" w:rsidRPr="009231D2" w:rsidRDefault="000641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70567" w:rsidR="0061148E" w:rsidRPr="009231D2" w:rsidRDefault="000641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9AAF0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E877D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16CE0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3447C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2A844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B4A09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287C4" w:rsidR="00B87ED3" w:rsidRPr="00944D28" w:rsidRDefault="000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72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D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54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6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E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1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BD13A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2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7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D3329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BA527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728C0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54AEF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766DE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25540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EF9A5" w:rsidR="00B87ED3" w:rsidRPr="00944D28" w:rsidRDefault="000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2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58174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461A5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C6A2A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EF0B3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9BDC8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6FC7A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1BD88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2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0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B8311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0D0C9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04E52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2BFCB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F44B8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908B3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7553D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4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4D002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5A9AD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C64DB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C12E4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8B7C3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AA98A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E5A21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954B03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6120AA" w:rsidR="00B87ED3" w:rsidRPr="00944D28" w:rsidRDefault="000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C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CE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9F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1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BB7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E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1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18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2022-10-21T15:05:00.0000000Z</dcterms:modified>
</coreProperties>
</file>