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89DEB2" w:rsidR="0061148E" w:rsidRPr="009231D2" w:rsidRDefault="005B2E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747F9" w:rsidR="0061148E" w:rsidRPr="009231D2" w:rsidRDefault="005B2E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1BF7E5" w:rsidR="00B87ED3" w:rsidRPr="00944D28" w:rsidRDefault="005B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F17475" w:rsidR="00B87ED3" w:rsidRPr="00944D28" w:rsidRDefault="005B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AE4B5" w:rsidR="00B87ED3" w:rsidRPr="00944D28" w:rsidRDefault="005B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C9AAF" w:rsidR="00B87ED3" w:rsidRPr="00944D28" w:rsidRDefault="005B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6B1C7" w:rsidR="00B87ED3" w:rsidRPr="00944D28" w:rsidRDefault="005B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802516" w:rsidR="00B87ED3" w:rsidRPr="00944D28" w:rsidRDefault="005B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B2C3D9" w:rsidR="00B87ED3" w:rsidRPr="00944D28" w:rsidRDefault="005B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F0F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7C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84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4B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29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51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443B3" w:rsidR="00B87ED3" w:rsidRPr="00944D28" w:rsidRDefault="005B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7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5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A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B8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2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5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5D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EB8FE" w:rsidR="00B87ED3" w:rsidRPr="00944D28" w:rsidRDefault="005B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510C3" w:rsidR="00B87ED3" w:rsidRPr="00944D28" w:rsidRDefault="005B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FE448" w:rsidR="00B87ED3" w:rsidRPr="00944D28" w:rsidRDefault="005B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E6CF2" w:rsidR="00B87ED3" w:rsidRPr="00944D28" w:rsidRDefault="005B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EF2D7D" w:rsidR="00B87ED3" w:rsidRPr="00944D28" w:rsidRDefault="005B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D1773" w:rsidR="00B87ED3" w:rsidRPr="00944D28" w:rsidRDefault="005B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4F779" w:rsidR="00B87ED3" w:rsidRPr="00944D28" w:rsidRDefault="005B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B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0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5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6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0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9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6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534D1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F598E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DEB52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8DA687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2244B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C3477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F26E2C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8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B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9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A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7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5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9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E820B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C5B788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C0C92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EC5AD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1D2A2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AE0AE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2493D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F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E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B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A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A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0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79FB2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E540C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04469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FBAB1B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B5508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190EF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96FC7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6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B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D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F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9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2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1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41EAA1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1E1417" w:rsidR="00B87ED3" w:rsidRPr="00944D28" w:rsidRDefault="005B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E37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BC9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75E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E7B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E7A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2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5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0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E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2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3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6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2ED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2022-10-21T14:51:00.0000000Z</dcterms:modified>
</coreProperties>
</file>