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58F950" w:rsidR="0061148E" w:rsidRPr="009231D2" w:rsidRDefault="00DF35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C6F8" w:rsidR="0061148E" w:rsidRPr="009231D2" w:rsidRDefault="00DF35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3515C" w:rsidR="00B87ED3" w:rsidRPr="00944D28" w:rsidRDefault="00DF3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23FCEF" w:rsidR="00B87ED3" w:rsidRPr="00944D28" w:rsidRDefault="00DF3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5EECA" w:rsidR="00B87ED3" w:rsidRPr="00944D28" w:rsidRDefault="00DF3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4C2DF" w:rsidR="00B87ED3" w:rsidRPr="00944D28" w:rsidRDefault="00DF3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9E748" w:rsidR="00B87ED3" w:rsidRPr="00944D28" w:rsidRDefault="00DF3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B8A98" w:rsidR="00B87ED3" w:rsidRPr="00944D28" w:rsidRDefault="00DF3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247B51" w:rsidR="00B87ED3" w:rsidRPr="00944D28" w:rsidRDefault="00DF3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1E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39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DF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9E0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E95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8A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BC620" w:rsidR="00B87ED3" w:rsidRPr="00944D28" w:rsidRDefault="00DF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1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3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4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E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C7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C4BCD" w:rsidR="00B87ED3" w:rsidRPr="00944D28" w:rsidRDefault="00DF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6D48D2" w:rsidR="00B87ED3" w:rsidRPr="00944D28" w:rsidRDefault="00DF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1DE03" w:rsidR="00B87ED3" w:rsidRPr="00944D28" w:rsidRDefault="00DF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C4A3CC" w:rsidR="00B87ED3" w:rsidRPr="00944D28" w:rsidRDefault="00DF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782D5" w:rsidR="00B87ED3" w:rsidRPr="00944D28" w:rsidRDefault="00DF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239F4" w:rsidR="00B87ED3" w:rsidRPr="00944D28" w:rsidRDefault="00DF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DD10A" w:rsidR="00B87ED3" w:rsidRPr="00944D28" w:rsidRDefault="00DF3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4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F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E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C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2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9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475B8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B40333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98684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860583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317E1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6ED93B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8BB93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4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7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0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0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0D5130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A45B0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B07C8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BC33B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6922A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47904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5E84E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0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0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D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FD5CD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2DEAB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C7C21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B14FBC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8FB290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BA36B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2A659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9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6615" w:rsidR="00B87ED3" w:rsidRPr="00944D28" w:rsidRDefault="00DF3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2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9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E39A5C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DC2E91" w:rsidR="00B87ED3" w:rsidRPr="00944D28" w:rsidRDefault="00DF3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54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D0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48A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B94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E0A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5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3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3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C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B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3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4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35A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2022-10-21T15:36:00.0000000Z</dcterms:modified>
</coreProperties>
</file>