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D87CB" w:rsidR="0061148E" w:rsidRPr="009231D2" w:rsidRDefault="00EC5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EFA8" w:rsidR="0061148E" w:rsidRPr="009231D2" w:rsidRDefault="00EC5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4445F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AA3D6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BCEBB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AC774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F8CC3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46D90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DF9C1" w:rsidR="00B87ED3" w:rsidRPr="00944D28" w:rsidRDefault="00EC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6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D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9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1D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9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E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AA2DE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B9D2A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0C61A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E781B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C0CC3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99941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A31B5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24DD5" w:rsidR="00B87ED3" w:rsidRPr="00944D28" w:rsidRDefault="00EC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F68E2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DBD3F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1BAA8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DE37C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B1531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F1AF2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2CFEF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7F1DF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5B8A3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2CBDD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5ACD8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C55F8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44EC6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A22D5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C5632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F73A3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94DB9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C12B4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4679F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3653A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88CB4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D5E464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3D0296" w:rsidR="00B87ED3" w:rsidRPr="00944D28" w:rsidRDefault="00EC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E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83F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E2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07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5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B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C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2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2022-10-21T17:10:00.0000000Z</dcterms:modified>
</coreProperties>
</file>