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AFD96F" w:rsidR="0061148E" w:rsidRPr="009231D2" w:rsidRDefault="000D6C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14C3" w:rsidR="0061148E" w:rsidRPr="009231D2" w:rsidRDefault="000D6C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BCA22" w:rsidR="00B87ED3" w:rsidRPr="00944D28" w:rsidRDefault="000D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49EEF" w:rsidR="00B87ED3" w:rsidRPr="00944D28" w:rsidRDefault="000D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7DD2F" w:rsidR="00B87ED3" w:rsidRPr="00944D28" w:rsidRDefault="000D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C9A00" w:rsidR="00B87ED3" w:rsidRPr="00944D28" w:rsidRDefault="000D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C03CE" w:rsidR="00B87ED3" w:rsidRPr="00944D28" w:rsidRDefault="000D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7944C" w:rsidR="00B87ED3" w:rsidRPr="00944D28" w:rsidRDefault="000D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83FCE" w:rsidR="00B87ED3" w:rsidRPr="00944D28" w:rsidRDefault="000D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D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7B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B7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9B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4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F4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F1852" w:rsidR="00B87ED3" w:rsidRPr="00944D28" w:rsidRDefault="000D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3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A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5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4E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502D2" w:rsidR="00B87ED3" w:rsidRPr="00944D28" w:rsidRDefault="000D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D5077" w:rsidR="00B87ED3" w:rsidRPr="00944D28" w:rsidRDefault="000D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2CBBA" w:rsidR="00B87ED3" w:rsidRPr="00944D28" w:rsidRDefault="000D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92DD9" w:rsidR="00B87ED3" w:rsidRPr="00944D28" w:rsidRDefault="000D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C797D" w:rsidR="00B87ED3" w:rsidRPr="00944D28" w:rsidRDefault="000D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1A9D4" w:rsidR="00B87ED3" w:rsidRPr="00944D28" w:rsidRDefault="000D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5EC9E" w:rsidR="00B87ED3" w:rsidRPr="00944D28" w:rsidRDefault="000D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0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D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D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3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E83CA3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0771E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30F79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1ECFE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2D387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C8BF7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2CDA3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6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D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2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7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5B170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1B88C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9CD91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E60ED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FD2B0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C17F0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95073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4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F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2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F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0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BE259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0B07C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30841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EAAAB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010A0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14FE2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64739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7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F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0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6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B7B940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7958A7" w:rsidR="00B87ED3" w:rsidRPr="00944D28" w:rsidRDefault="000D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526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71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028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95A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023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A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A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E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7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C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8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C7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2022-10-21T17:24:00.0000000Z</dcterms:modified>
</coreProperties>
</file>