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5F57A2" w:rsidR="0061148E" w:rsidRPr="009231D2" w:rsidRDefault="000E02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4E30E" w:rsidR="0061148E" w:rsidRPr="009231D2" w:rsidRDefault="000E02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9BA0B" w:rsidR="00B87ED3" w:rsidRPr="00944D28" w:rsidRDefault="000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A8256" w:rsidR="00B87ED3" w:rsidRPr="00944D28" w:rsidRDefault="000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CD684" w:rsidR="00B87ED3" w:rsidRPr="00944D28" w:rsidRDefault="000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FBE3C" w:rsidR="00B87ED3" w:rsidRPr="00944D28" w:rsidRDefault="000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EF1A4" w:rsidR="00B87ED3" w:rsidRPr="00944D28" w:rsidRDefault="000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CCAA9" w:rsidR="00B87ED3" w:rsidRPr="00944D28" w:rsidRDefault="000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8CCD1" w:rsidR="00B87ED3" w:rsidRPr="00944D28" w:rsidRDefault="000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75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60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C3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7B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2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7A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5D4DB" w:rsidR="00B87ED3" w:rsidRPr="00944D28" w:rsidRDefault="000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8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3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35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6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2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2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3B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2638C" w:rsidR="00B87ED3" w:rsidRPr="00944D28" w:rsidRDefault="000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88D3A" w:rsidR="00B87ED3" w:rsidRPr="00944D28" w:rsidRDefault="000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1F80C" w:rsidR="00B87ED3" w:rsidRPr="00944D28" w:rsidRDefault="000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82D3B" w:rsidR="00B87ED3" w:rsidRPr="00944D28" w:rsidRDefault="000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0F04D" w:rsidR="00B87ED3" w:rsidRPr="00944D28" w:rsidRDefault="000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81FB2" w:rsidR="00B87ED3" w:rsidRPr="00944D28" w:rsidRDefault="000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659C5" w:rsidR="00B87ED3" w:rsidRPr="00944D28" w:rsidRDefault="000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1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E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C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F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4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E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749D84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8211E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C0FD6F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F5EA7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5C6F7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5DB6B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1B0C9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B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B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F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E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F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7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5E735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1D89F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59656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C8C21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E12E3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DE1DB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B54EA2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3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0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5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8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7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E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6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4B0B6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4D76B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00E8B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7E1C43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DE33C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B67213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FEB28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C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8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A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F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3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2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D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69600F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A9BDD1" w:rsidR="00B87ED3" w:rsidRPr="00944D28" w:rsidRDefault="000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2B3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E6B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87E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00D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F38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6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3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A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0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7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3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20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2022-10-21T18:26:00.0000000Z</dcterms:modified>
</coreProperties>
</file>