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F33F0E" w:rsidR="0061148E" w:rsidRPr="009231D2" w:rsidRDefault="004623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64089" w:rsidR="0061148E" w:rsidRPr="009231D2" w:rsidRDefault="004623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71E027" w:rsidR="00B87ED3" w:rsidRPr="00944D28" w:rsidRDefault="0046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35059" w:rsidR="00B87ED3" w:rsidRPr="00944D28" w:rsidRDefault="0046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CC6B5B" w:rsidR="00B87ED3" w:rsidRPr="00944D28" w:rsidRDefault="0046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2BB575" w:rsidR="00B87ED3" w:rsidRPr="00944D28" w:rsidRDefault="0046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68E944" w:rsidR="00B87ED3" w:rsidRPr="00944D28" w:rsidRDefault="0046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DE014" w:rsidR="00B87ED3" w:rsidRPr="00944D28" w:rsidRDefault="0046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A808A8" w:rsidR="00B87ED3" w:rsidRPr="00944D28" w:rsidRDefault="00462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6B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B0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2D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420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E6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E8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3673E8" w:rsidR="00B87ED3" w:rsidRPr="00944D28" w:rsidRDefault="0046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8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8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0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2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4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5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97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1D338" w:rsidR="00B87ED3" w:rsidRPr="00944D28" w:rsidRDefault="0046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A0094" w:rsidR="00B87ED3" w:rsidRPr="00944D28" w:rsidRDefault="0046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3E4AC7" w:rsidR="00B87ED3" w:rsidRPr="00944D28" w:rsidRDefault="0046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2F1B0" w:rsidR="00B87ED3" w:rsidRPr="00944D28" w:rsidRDefault="0046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1C2725" w:rsidR="00B87ED3" w:rsidRPr="00944D28" w:rsidRDefault="0046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7E3538" w:rsidR="00B87ED3" w:rsidRPr="00944D28" w:rsidRDefault="0046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315D1" w:rsidR="00B87ED3" w:rsidRPr="00944D28" w:rsidRDefault="00462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0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4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7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E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6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C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1EF90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9786B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A5E33F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5524C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759FE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F06EBB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3008B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0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D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B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3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C679B" w:rsidR="00B87ED3" w:rsidRPr="00944D28" w:rsidRDefault="00462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8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9AA1D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B05B41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527F8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349984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184C20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7FB981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684397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0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9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B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2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D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75E92" w:rsidR="00B87ED3" w:rsidRPr="00944D28" w:rsidRDefault="00462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F48FE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7B5446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F96C5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126F5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FA099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F19FFC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A5DA4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0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C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7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0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0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3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7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94B5A1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A44789" w:rsidR="00B87ED3" w:rsidRPr="00944D28" w:rsidRDefault="00462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F16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996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DD3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CBA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D20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8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9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0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6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25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D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3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2361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2022-10-21T19:15:00.0000000Z</dcterms:modified>
</coreProperties>
</file>