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BA815E" w:rsidR="0061148E" w:rsidRPr="009231D2" w:rsidRDefault="00FE0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0406" w:rsidR="0061148E" w:rsidRPr="009231D2" w:rsidRDefault="00FE0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81A26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D612A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2EC81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8E92B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DEB92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BA387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99ACD" w:rsidR="00B87ED3" w:rsidRPr="00944D28" w:rsidRDefault="00FE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F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A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8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B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8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0A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6EA65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4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F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E4333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5705D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5A7E8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50A1D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C93BE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9DCA6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19DC4" w:rsidR="00B87ED3" w:rsidRPr="00944D28" w:rsidRDefault="00FE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4B1AB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F3CFA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A87B3E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C9038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26D49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BA3A6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C6384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4647C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B693C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FA081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B01B7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F0371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A6AD3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F8A5B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F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1CD38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4F58E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B214F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58675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D542B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6F045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07ED2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2EC112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BBC5B" w:rsidR="00B87ED3" w:rsidRPr="00944D28" w:rsidRDefault="00FE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B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33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247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1E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F5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1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5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7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2022-10-21T19:28:00.0000000Z</dcterms:modified>
</coreProperties>
</file>