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892D58" w:rsidR="0061148E" w:rsidRPr="009231D2" w:rsidRDefault="002434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D0B8" w:rsidR="0061148E" w:rsidRPr="009231D2" w:rsidRDefault="002434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0687A" w:rsidR="00B87ED3" w:rsidRPr="00944D28" w:rsidRDefault="0024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02A88" w:rsidR="00B87ED3" w:rsidRPr="00944D28" w:rsidRDefault="0024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47AC3" w:rsidR="00B87ED3" w:rsidRPr="00944D28" w:rsidRDefault="0024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3974A" w:rsidR="00B87ED3" w:rsidRPr="00944D28" w:rsidRDefault="0024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010C1" w:rsidR="00B87ED3" w:rsidRPr="00944D28" w:rsidRDefault="0024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40F19" w:rsidR="00B87ED3" w:rsidRPr="00944D28" w:rsidRDefault="0024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E328B" w:rsidR="00B87ED3" w:rsidRPr="00944D28" w:rsidRDefault="0024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31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B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4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2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C7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0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7C49D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5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6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FEF22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0B858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B3FED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3ADC3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4E991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0C817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4EE8D" w:rsidR="00B87ED3" w:rsidRPr="00944D28" w:rsidRDefault="0024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0CED8" w:rsidR="00B87ED3" w:rsidRPr="00944D28" w:rsidRDefault="00243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15B6E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57AB0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6316E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CE76B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F4AC5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155EC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38233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94628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F1AB9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89E23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E0F70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3FD22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6B581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E0BBB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7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2AED1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AE34C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FC1A4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70AA4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7B86A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26DCC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EFBDC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E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B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20F1E0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5E2E5A" w:rsidR="00B87ED3" w:rsidRPr="00944D28" w:rsidRDefault="0024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BF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D3C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B7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1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21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1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2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9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43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2022-10-21T20:17:00.0000000Z</dcterms:modified>
</coreProperties>
</file>