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A6113D" w:rsidR="0061148E" w:rsidRPr="009231D2" w:rsidRDefault="00494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997C" w:rsidR="0061148E" w:rsidRPr="009231D2" w:rsidRDefault="00494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AE8EA" w:rsidR="00B87ED3" w:rsidRPr="00944D28" w:rsidRDefault="0049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8DEC5" w:rsidR="00B87ED3" w:rsidRPr="00944D28" w:rsidRDefault="0049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F7264" w:rsidR="00B87ED3" w:rsidRPr="00944D28" w:rsidRDefault="0049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552CB" w:rsidR="00B87ED3" w:rsidRPr="00944D28" w:rsidRDefault="0049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03CC8" w:rsidR="00B87ED3" w:rsidRPr="00944D28" w:rsidRDefault="0049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F3374" w:rsidR="00B87ED3" w:rsidRPr="00944D28" w:rsidRDefault="0049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801A1" w:rsidR="00B87ED3" w:rsidRPr="00944D28" w:rsidRDefault="00494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A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0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3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E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9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EE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2B09B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3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E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49BA2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71362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E8D18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EF29A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1EF01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67933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DD934" w:rsidR="00B87ED3" w:rsidRPr="00944D28" w:rsidRDefault="0049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D3A4A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24520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65645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E72A4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03A76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BEABC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0EA27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43733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39E5D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DBFFA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586C2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DC243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E01D9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E6526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B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96201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6D068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D6619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01711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98281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40C95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01369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77BD6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060549" w:rsidR="00B87ED3" w:rsidRPr="00944D28" w:rsidRDefault="0049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45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C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1E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7C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825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5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3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E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9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B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47FF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