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A6113D" w:rsidR="0061148E" w:rsidRPr="009231D2" w:rsidRDefault="00494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997C" w:rsidR="0061148E" w:rsidRPr="009231D2" w:rsidRDefault="00494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AE8EA" w:rsidR="00B87ED3" w:rsidRPr="00944D28" w:rsidRDefault="0049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8DEC5" w:rsidR="00B87ED3" w:rsidRPr="00944D28" w:rsidRDefault="0049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F7264" w:rsidR="00B87ED3" w:rsidRPr="00944D28" w:rsidRDefault="0049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552CB" w:rsidR="00B87ED3" w:rsidRPr="00944D28" w:rsidRDefault="0049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03CC8" w:rsidR="00B87ED3" w:rsidRPr="00944D28" w:rsidRDefault="0049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F3374" w:rsidR="00B87ED3" w:rsidRPr="00944D28" w:rsidRDefault="0049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801A1" w:rsidR="00B87ED3" w:rsidRPr="00944D28" w:rsidRDefault="00494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A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0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3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E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9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EE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2B09B" w:rsidR="00B87ED3" w:rsidRPr="00944D28" w:rsidRDefault="0049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3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A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C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DE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49BA2" w:rsidR="00B87ED3" w:rsidRPr="00944D28" w:rsidRDefault="0049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71362" w:rsidR="00B87ED3" w:rsidRPr="00944D28" w:rsidRDefault="0049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E8D18" w:rsidR="00B87ED3" w:rsidRPr="00944D28" w:rsidRDefault="0049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EF29A" w:rsidR="00B87ED3" w:rsidRPr="00944D28" w:rsidRDefault="0049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1EF01" w:rsidR="00B87ED3" w:rsidRPr="00944D28" w:rsidRDefault="0049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67933" w:rsidR="00B87ED3" w:rsidRPr="00944D28" w:rsidRDefault="0049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DD934" w:rsidR="00B87ED3" w:rsidRPr="00944D28" w:rsidRDefault="0049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D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A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D3A4A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24520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65645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E72A4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03A76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BEABC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0EA27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43733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39E5D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DBFFA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586C2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DC243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E01D9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E6526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B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96201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6D068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D6619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01711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98281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40C95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01369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5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0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3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5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577BD6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060549" w:rsidR="00B87ED3" w:rsidRPr="00944D28" w:rsidRDefault="0049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455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4C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1E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7C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82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6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5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3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B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47FF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