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C34D05" w:rsidR="0061148E" w:rsidRPr="009231D2" w:rsidRDefault="00A44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CA0A" w:rsidR="0061148E" w:rsidRPr="009231D2" w:rsidRDefault="00A44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A882A" w:rsidR="00B87ED3" w:rsidRPr="00944D28" w:rsidRDefault="00A4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B854E" w:rsidR="00B87ED3" w:rsidRPr="00944D28" w:rsidRDefault="00A4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5C9E7" w:rsidR="00B87ED3" w:rsidRPr="00944D28" w:rsidRDefault="00A4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625F4" w:rsidR="00B87ED3" w:rsidRPr="00944D28" w:rsidRDefault="00A4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5E70B" w:rsidR="00B87ED3" w:rsidRPr="00944D28" w:rsidRDefault="00A4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03387" w:rsidR="00B87ED3" w:rsidRPr="00944D28" w:rsidRDefault="00A4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2070D" w:rsidR="00B87ED3" w:rsidRPr="00944D28" w:rsidRDefault="00A44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A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0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1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46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3D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0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B1D76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6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0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38F36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DCBBF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819AE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987EB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7E176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13CCC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C2FAD" w:rsidR="00B87ED3" w:rsidRPr="00944D28" w:rsidRDefault="00A44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A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13506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0DD77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F2D77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958EE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9AEE28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6B2A3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26CAE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B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5A118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8020F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80616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B5DB4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04E50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B1CBE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DCDDA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1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8101E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4E0328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B00DF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B4E07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92AAF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A607C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EDD84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8BEF4D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FA8B73" w:rsidR="00B87ED3" w:rsidRPr="00944D28" w:rsidRDefault="00A44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C0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40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C44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68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7D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8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4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D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C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3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45C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2022-10-21T21:53:00.0000000Z</dcterms:modified>
</coreProperties>
</file>