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0029DA" w:rsidR="0061148E" w:rsidRPr="009231D2" w:rsidRDefault="002F3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2FC9" w:rsidR="0061148E" w:rsidRPr="009231D2" w:rsidRDefault="002F3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8AF32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F8096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67FFB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5488B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9241D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CF04F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BA803" w:rsidR="00B87ED3" w:rsidRPr="00944D28" w:rsidRDefault="002F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5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8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4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7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FF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6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50EE1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C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8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2CA90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BC9F5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90FAC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20387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4CC35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61621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0804B" w:rsidR="00B87ED3" w:rsidRPr="00944D28" w:rsidRDefault="002F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6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80E07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5255C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33259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0A5BF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B623D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2776B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F1043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F4D78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1643C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56DE5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3357B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0CEA3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E6D6F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0D90C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F9EDC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3C635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C6ED7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14D77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827D6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1D1DE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94383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AE192A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7E495A" w:rsidR="00B87ED3" w:rsidRPr="00944D28" w:rsidRDefault="002F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7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46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2A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4C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09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8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1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B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7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3B8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2022-10-21T21:21:00.0000000Z</dcterms:modified>
</coreProperties>
</file>