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90491A" w:rsidR="0061148E" w:rsidRPr="009231D2" w:rsidRDefault="00776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C81C" w:rsidR="0061148E" w:rsidRPr="009231D2" w:rsidRDefault="00776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FF8AA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E90CF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F326A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CBC66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D67AA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AF90A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D8D90" w:rsidR="00B87ED3" w:rsidRPr="00944D28" w:rsidRDefault="0077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BD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0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7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6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5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4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8A22A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F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5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1D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E3ADA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8274B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CDDD4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1881E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58A0F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0B19F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AB877" w:rsidR="00B87ED3" w:rsidRPr="00944D28" w:rsidRDefault="0077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E9074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71423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B622E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5B291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8B76F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D66FB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F7026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D4749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45329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E1DB9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C7E94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69F03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2C731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65502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6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7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7E1FD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3FAE7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54FA3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C1F72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667BE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2796F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9E965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4A49C0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4C75C2" w:rsidR="00B87ED3" w:rsidRPr="00944D28" w:rsidRDefault="0077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5D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9C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5D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F3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727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A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0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9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69B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2022-10-21T22:04:00.0000000Z</dcterms:modified>
</coreProperties>
</file>