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6AB4A" w:rsidR="0061148E" w:rsidRPr="009231D2" w:rsidRDefault="005A0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FF47" w:rsidR="0061148E" w:rsidRPr="009231D2" w:rsidRDefault="005A0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5B043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9231A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AB4FF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836C1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45D57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204B7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4F4DA" w:rsidR="00B87ED3" w:rsidRPr="00944D28" w:rsidRDefault="005A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E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F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BC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9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97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1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FD634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6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01E5C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2D8B4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EB44E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735C8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C88E0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D5DD9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FF990" w:rsidR="00B87ED3" w:rsidRPr="00944D28" w:rsidRDefault="005A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1D01" w:rsidR="00B87ED3" w:rsidRPr="00944D28" w:rsidRDefault="005A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1D276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595DE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C50C8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6F95F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86E63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B09C2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EE695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33ACC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B3A97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6402F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89D58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908DA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EC943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DEF3A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07449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A425E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CA95F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6F676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1FBD6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8D90A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A76A5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C0ACC1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535DAD" w:rsidR="00B87ED3" w:rsidRPr="00944D28" w:rsidRDefault="005A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36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CF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ED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40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B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0A4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