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6C807B" w:rsidR="0061148E" w:rsidRPr="009231D2" w:rsidRDefault="00030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827DB" w:rsidR="0061148E" w:rsidRPr="009231D2" w:rsidRDefault="00030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37AB2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E34C7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15B3E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A2C86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79038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041E4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5FE6C" w:rsidR="00B87ED3" w:rsidRPr="00944D28" w:rsidRDefault="0003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D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D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5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2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E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70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DD544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4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3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4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21B5A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CCFAA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18509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E9F0D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C0CD2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B6C32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88DBC" w:rsidR="00B87ED3" w:rsidRPr="00944D28" w:rsidRDefault="0003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77C13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CC94B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91372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E5DB5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A7721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754F6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223A0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7AC9E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B311B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723E2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44F8B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A0DA4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C3CDB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F1C47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DFDA5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BE944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78BBE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A021E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36026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800D0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F38B8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8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A35728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3C9BAC" w:rsidR="00B87ED3" w:rsidRPr="00944D28" w:rsidRDefault="0003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BB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C7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D2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C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9B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C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8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0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8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3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2022-10-21T21:33:00.0000000Z</dcterms:modified>
</coreProperties>
</file>