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B79638" w:rsidR="0061148E" w:rsidRPr="009231D2" w:rsidRDefault="00D34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6317" w:rsidR="0061148E" w:rsidRPr="009231D2" w:rsidRDefault="00D34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60DAD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1A471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76388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DEA2E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AE8C1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913F6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EE88F" w:rsidR="00B87ED3" w:rsidRPr="00944D28" w:rsidRDefault="00D3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32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3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7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E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1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4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E4F6A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D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96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7A8F3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8AC4A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767ED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E106A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7AB84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56CF8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175FF" w:rsidR="00B87ED3" w:rsidRPr="00944D28" w:rsidRDefault="00D3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F0BF8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BA5F7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E24A4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62841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FB7E7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834EB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8EF93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3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8164A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38DAC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50FB7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59BA8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5B3A0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23233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448F0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F362D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2B27E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C82C9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021C5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A2041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B2A97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1D7B4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BE81CE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61596" w:rsidR="00B87ED3" w:rsidRPr="00944D28" w:rsidRDefault="00D3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A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6B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9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00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E4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6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9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0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467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