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B79638" w:rsidR="0061148E" w:rsidRPr="009231D2" w:rsidRDefault="00D346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6317" w:rsidR="0061148E" w:rsidRPr="009231D2" w:rsidRDefault="00D346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60DAD" w:rsidR="00B87ED3" w:rsidRPr="00944D28" w:rsidRDefault="00D3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1A471" w:rsidR="00B87ED3" w:rsidRPr="00944D28" w:rsidRDefault="00D3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76388" w:rsidR="00B87ED3" w:rsidRPr="00944D28" w:rsidRDefault="00D3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DEA2E" w:rsidR="00B87ED3" w:rsidRPr="00944D28" w:rsidRDefault="00D3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AE8C1" w:rsidR="00B87ED3" w:rsidRPr="00944D28" w:rsidRDefault="00D3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913F6" w:rsidR="00B87ED3" w:rsidRPr="00944D28" w:rsidRDefault="00D3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EE88F" w:rsidR="00B87ED3" w:rsidRPr="00944D28" w:rsidRDefault="00D3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32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3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77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EB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1D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4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E4F6A" w:rsidR="00B87ED3" w:rsidRPr="00944D28" w:rsidRDefault="00D3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C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D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4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96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7A8F3" w:rsidR="00B87ED3" w:rsidRPr="00944D28" w:rsidRDefault="00D3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8AC4A" w:rsidR="00B87ED3" w:rsidRPr="00944D28" w:rsidRDefault="00D3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767ED" w:rsidR="00B87ED3" w:rsidRPr="00944D28" w:rsidRDefault="00D3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E106A" w:rsidR="00B87ED3" w:rsidRPr="00944D28" w:rsidRDefault="00D3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7AB84" w:rsidR="00B87ED3" w:rsidRPr="00944D28" w:rsidRDefault="00D3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56CF8" w:rsidR="00B87ED3" w:rsidRPr="00944D28" w:rsidRDefault="00D3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175FF" w:rsidR="00B87ED3" w:rsidRPr="00944D28" w:rsidRDefault="00D3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6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A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8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B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F0BF8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BA5F7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E24A4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62841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FB7E7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834EB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8EF93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0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3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3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B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8164A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38DAC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50FB7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59BA8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5B3A0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23233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448F0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B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E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8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1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8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C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F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F362D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2B27E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C82C9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021C5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A2041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B2A97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1D7B4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6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C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4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D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BE81CE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E61596" w:rsidR="00B87ED3" w:rsidRPr="00944D28" w:rsidRDefault="00D3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7A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6B9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D9E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00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E4B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6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6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1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9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9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0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467F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2022-10-21T23:36:00.0000000Z</dcterms:modified>
</coreProperties>
</file>