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B2DE93" w:rsidR="0061148E" w:rsidRPr="009231D2" w:rsidRDefault="00C911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D530E" w:rsidR="0061148E" w:rsidRPr="009231D2" w:rsidRDefault="00C911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E107E" w:rsidR="00B87ED3" w:rsidRPr="00944D28" w:rsidRDefault="00C9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FD595" w:rsidR="00B87ED3" w:rsidRPr="00944D28" w:rsidRDefault="00C9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43ED3" w:rsidR="00B87ED3" w:rsidRPr="00944D28" w:rsidRDefault="00C9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321F7" w:rsidR="00B87ED3" w:rsidRPr="00944D28" w:rsidRDefault="00C9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530B0C" w:rsidR="00B87ED3" w:rsidRPr="00944D28" w:rsidRDefault="00C9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31663" w:rsidR="00B87ED3" w:rsidRPr="00944D28" w:rsidRDefault="00C9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107F5" w:rsidR="00B87ED3" w:rsidRPr="00944D28" w:rsidRDefault="00C91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82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8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7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5E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C1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81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F0C19" w:rsidR="00B87ED3" w:rsidRPr="00944D28" w:rsidRDefault="00C9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5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3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6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6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7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5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01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47A97" w:rsidR="00B87ED3" w:rsidRPr="00944D28" w:rsidRDefault="00C9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654868" w:rsidR="00B87ED3" w:rsidRPr="00944D28" w:rsidRDefault="00C9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33852" w:rsidR="00B87ED3" w:rsidRPr="00944D28" w:rsidRDefault="00C9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237574" w:rsidR="00B87ED3" w:rsidRPr="00944D28" w:rsidRDefault="00C9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45A1C" w:rsidR="00B87ED3" w:rsidRPr="00944D28" w:rsidRDefault="00C9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DC10B" w:rsidR="00B87ED3" w:rsidRPr="00944D28" w:rsidRDefault="00C9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991E6" w:rsidR="00B87ED3" w:rsidRPr="00944D28" w:rsidRDefault="00C9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1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3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E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94D35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658D2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26022C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2B5E6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1117E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FBFB9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C8BB5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3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E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9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8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626FA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85465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28D89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BCBAA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9D740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398F1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A34C0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1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690C5" w:rsidR="00B87ED3" w:rsidRPr="00944D28" w:rsidRDefault="00C91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C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1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3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7DE24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804D5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D52FC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A1923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46D81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31F4E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2B447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1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E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3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9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4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33D053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75FC92" w:rsidR="00B87ED3" w:rsidRPr="00944D28" w:rsidRDefault="00C9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1A2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40F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3F8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F1D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14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B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4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B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A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E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117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2022-10-22T00:07:00.0000000Z</dcterms:modified>
</coreProperties>
</file>