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4BC034" w:rsidR="0061148E" w:rsidRPr="009231D2" w:rsidRDefault="00777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320A" w:rsidR="0061148E" w:rsidRPr="009231D2" w:rsidRDefault="00777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483416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9744A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9E085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AF1B9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1E2C3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001FD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8D717" w:rsidR="00B87ED3" w:rsidRPr="00944D28" w:rsidRDefault="007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7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3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4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6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3F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6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8BA4E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C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0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713D1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3E8DD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C1D56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67C05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EAF18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7F88C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C307C" w:rsidR="00B87ED3" w:rsidRPr="00944D28" w:rsidRDefault="007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A22D4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79448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4E242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479A0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554B0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EC272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E4781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A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E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EE21F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68DDC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060BB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2A96A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D597F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347F7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8D6AA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97825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64B2A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99203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9D417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93AE4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6EAD5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E3411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FD6E3B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B22CCD" w:rsidR="00B87ED3" w:rsidRPr="00944D28" w:rsidRDefault="007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C9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E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ABF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00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4B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D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A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9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7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76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2022-10-22T00:37:00.0000000Z</dcterms:modified>
</coreProperties>
</file>