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18DEB1" w:rsidR="0061148E" w:rsidRPr="009231D2" w:rsidRDefault="00D73A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ACC7B" w:rsidR="0061148E" w:rsidRPr="009231D2" w:rsidRDefault="00D73A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1CD78" w:rsidR="00B87ED3" w:rsidRPr="00944D28" w:rsidRDefault="00D7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1DEE0" w:rsidR="00B87ED3" w:rsidRPr="00944D28" w:rsidRDefault="00D7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DD8962" w:rsidR="00B87ED3" w:rsidRPr="00944D28" w:rsidRDefault="00D7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7037E3" w:rsidR="00B87ED3" w:rsidRPr="00944D28" w:rsidRDefault="00D7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8739FC" w:rsidR="00B87ED3" w:rsidRPr="00944D28" w:rsidRDefault="00D7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F41555" w:rsidR="00B87ED3" w:rsidRPr="00944D28" w:rsidRDefault="00D7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6B792" w:rsidR="00B87ED3" w:rsidRPr="00944D28" w:rsidRDefault="00D7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635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A3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AEC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D3A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F3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34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958A4" w:rsidR="00B87ED3" w:rsidRPr="00944D28" w:rsidRDefault="00D7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AC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A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7B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C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5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9E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A6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9626C" w:rsidR="00B87ED3" w:rsidRPr="00944D28" w:rsidRDefault="00D7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8DB60" w:rsidR="00B87ED3" w:rsidRPr="00944D28" w:rsidRDefault="00D7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2971CC" w:rsidR="00B87ED3" w:rsidRPr="00944D28" w:rsidRDefault="00D7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3639CB" w:rsidR="00B87ED3" w:rsidRPr="00944D28" w:rsidRDefault="00D7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D793A" w:rsidR="00B87ED3" w:rsidRPr="00944D28" w:rsidRDefault="00D7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50BA2" w:rsidR="00B87ED3" w:rsidRPr="00944D28" w:rsidRDefault="00D7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4B216" w:rsidR="00B87ED3" w:rsidRPr="00944D28" w:rsidRDefault="00D7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1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4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F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3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0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C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0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9DD5C0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36993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31D45E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A800C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5886F2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51587D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C340B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D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6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C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F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D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C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5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3E6246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D240A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F04B5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A76C4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2DAC4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9B46B5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05A2B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C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C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4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B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F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4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0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DDB252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E5DD3B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20E79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86A33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62506C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DF968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137DC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E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4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2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F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3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5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8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891721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5D2742" w:rsidR="00B87ED3" w:rsidRPr="00944D28" w:rsidRDefault="00D7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C3D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484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3D1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112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283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8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8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D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B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6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C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D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3A61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2022-10-22T02:10:00.0000000Z</dcterms:modified>
</coreProperties>
</file>