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4CCB8E" w:rsidR="0061148E" w:rsidRPr="009231D2" w:rsidRDefault="00B24B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8729" w:rsidR="0061148E" w:rsidRPr="009231D2" w:rsidRDefault="00B24B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DEEC9" w:rsidR="00B87ED3" w:rsidRPr="00944D28" w:rsidRDefault="00B2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1859A" w:rsidR="00B87ED3" w:rsidRPr="00944D28" w:rsidRDefault="00B2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03EA7" w:rsidR="00B87ED3" w:rsidRPr="00944D28" w:rsidRDefault="00B2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4AEE0" w:rsidR="00B87ED3" w:rsidRPr="00944D28" w:rsidRDefault="00B2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3EEFF" w:rsidR="00B87ED3" w:rsidRPr="00944D28" w:rsidRDefault="00B2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78186" w:rsidR="00B87ED3" w:rsidRPr="00944D28" w:rsidRDefault="00B2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8D633" w:rsidR="00B87ED3" w:rsidRPr="00944D28" w:rsidRDefault="00B2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3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F6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B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B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63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FB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F39BD" w:rsidR="00B87ED3" w:rsidRPr="00944D28" w:rsidRDefault="00B2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0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9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C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5FB08" w:rsidR="00B87ED3" w:rsidRPr="00944D28" w:rsidRDefault="00B2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3DF29" w:rsidR="00B87ED3" w:rsidRPr="00944D28" w:rsidRDefault="00B2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A0803" w:rsidR="00B87ED3" w:rsidRPr="00944D28" w:rsidRDefault="00B2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DCD0E" w:rsidR="00B87ED3" w:rsidRPr="00944D28" w:rsidRDefault="00B2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00E7D" w:rsidR="00B87ED3" w:rsidRPr="00944D28" w:rsidRDefault="00B2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CFEA6" w:rsidR="00B87ED3" w:rsidRPr="00944D28" w:rsidRDefault="00B2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D1C8D" w:rsidR="00B87ED3" w:rsidRPr="00944D28" w:rsidRDefault="00B2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E7371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B0CDB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22EAC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3A594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C7D22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484A2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4A2D4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9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E26AF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CD96C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4A3F5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6C043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36D55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6FCE8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B080F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E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A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92158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FE969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B70D8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BB14A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1549B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911FC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E0503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FA169B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37B907" w:rsidR="00B87ED3" w:rsidRPr="00944D28" w:rsidRDefault="00B2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9E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5D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34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3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83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1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5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E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F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4B3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2022-10-22T02:41:00.0000000Z</dcterms:modified>
</coreProperties>
</file>