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FF2A85" w:rsidR="0061148E" w:rsidRPr="009231D2" w:rsidRDefault="001113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3CE02" w:rsidR="0061148E" w:rsidRPr="009231D2" w:rsidRDefault="001113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12359" w:rsidR="00B87ED3" w:rsidRPr="00944D28" w:rsidRDefault="0011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8A156" w:rsidR="00B87ED3" w:rsidRPr="00944D28" w:rsidRDefault="0011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226B97" w:rsidR="00B87ED3" w:rsidRPr="00944D28" w:rsidRDefault="0011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9ABE8" w:rsidR="00B87ED3" w:rsidRPr="00944D28" w:rsidRDefault="0011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2858D" w:rsidR="00B87ED3" w:rsidRPr="00944D28" w:rsidRDefault="0011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20E91" w:rsidR="00B87ED3" w:rsidRPr="00944D28" w:rsidRDefault="0011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11F9F" w:rsidR="00B87ED3" w:rsidRPr="00944D28" w:rsidRDefault="0011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2D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766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65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D7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3F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50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2E3CF" w:rsidR="00B87ED3" w:rsidRPr="00944D28" w:rsidRDefault="0011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6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6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C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2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A3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3E7E5" w:rsidR="00B87ED3" w:rsidRPr="00944D28" w:rsidRDefault="0011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6A420" w:rsidR="00B87ED3" w:rsidRPr="00944D28" w:rsidRDefault="0011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58787" w:rsidR="00B87ED3" w:rsidRPr="00944D28" w:rsidRDefault="0011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E95857" w:rsidR="00B87ED3" w:rsidRPr="00944D28" w:rsidRDefault="0011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F77E8" w:rsidR="00B87ED3" w:rsidRPr="00944D28" w:rsidRDefault="0011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39ED0" w:rsidR="00B87ED3" w:rsidRPr="00944D28" w:rsidRDefault="0011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96989" w:rsidR="00B87ED3" w:rsidRPr="00944D28" w:rsidRDefault="0011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4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3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D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E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B81CA" w:rsidR="00B87ED3" w:rsidRPr="00944D28" w:rsidRDefault="00111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0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2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87164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293AC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74624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C85E5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6F1C4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8440D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9A08B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2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7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A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9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5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7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0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CB449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99DDE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2E3BB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24EC5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5BC90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6AA7B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D931C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D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A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7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4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F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7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1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25CCA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7F64F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ECD85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78DA1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4F3DB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1AF9EC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F322B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E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1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F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1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B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2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4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4CFF3B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2BE630" w:rsidR="00B87ED3" w:rsidRPr="00944D28" w:rsidRDefault="0011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046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498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B69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441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626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8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A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9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0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6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9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2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37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2022-10-22T02:38:00.0000000Z</dcterms:modified>
</coreProperties>
</file>