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348E47" w:rsidR="0061148E" w:rsidRPr="009231D2" w:rsidRDefault="00101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0EB6" w:rsidR="0061148E" w:rsidRPr="009231D2" w:rsidRDefault="00101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493B2" w:rsidR="00B87ED3" w:rsidRPr="00944D28" w:rsidRDefault="0010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84E35" w:rsidR="00B87ED3" w:rsidRPr="00944D28" w:rsidRDefault="0010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1BE78" w:rsidR="00B87ED3" w:rsidRPr="00944D28" w:rsidRDefault="0010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33F10" w:rsidR="00B87ED3" w:rsidRPr="00944D28" w:rsidRDefault="0010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140C5" w:rsidR="00B87ED3" w:rsidRPr="00944D28" w:rsidRDefault="0010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3E812" w:rsidR="00B87ED3" w:rsidRPr="00944D28" w:rsidRDefault="0010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3DA33" w:rsidR="00B87ED3" w:rsidRPr="00944D28" w:rsidRDefault="0010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D3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B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3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2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0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2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70F89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E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2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3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BB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59029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3F17F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DCF2F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016B8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3DBC4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2B1F9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371C5" w:rsidR="00B87ED3" w:rsidRPr="00944D28" w:rsidRDefault="0010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2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D2493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505C0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17B50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9B5A5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7A1E3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4C9F7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A68D8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4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0537C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5D9C6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14027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B5160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89E1E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E0F07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16D5D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D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9A246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41CD2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EDBA6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FF82D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89E3C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45598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D1183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17A794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2DCA2B" w:rsidR="00B87ED3" w:rsidRPr="00944D28" w:rsidRDefault="0010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6ED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65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01D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7D8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20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4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6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1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05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