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7D37C8" w:rsidR="0061148E" w:rsidRPr="009231D2" w:rsidRDefault="00017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38A9" w:rsidR="0061148E" w:rsidRPr="009231D2" w:rsidRDefault="00017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7F25D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2059C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AB268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F6896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92FB1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5824B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48FD6" w:rsidR="00B87ED3" w:rsidRPr="00944D28" w:rsidRDefault="00017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5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2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7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4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B7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8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0527D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7FA37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CCC2D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33EA2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75620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BB395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02EEF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B8015" w:rsidR="00B87ED3" w:rsidRPr="00944D28" w:rsidRDefault="00017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6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00993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60A7B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14DBC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47783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5A7F9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A182E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EDEA9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9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E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E4A51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A3CF1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DD3D9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91E48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7DEB4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A1244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DEB59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67D12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2198B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7CCF4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83713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D6BF1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F435C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B9529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3A13DB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1A89C3" w:rsidR="00B87ED3" w:rsidRPr="00944D28" w:rsidRDefault="00017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BA0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40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A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7F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C70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8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E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A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AA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2022-10-22T03:10:00.0000000Z</dcterms:modified>
</coreProperties>
</file>