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C05CB7" w:rsidR="0061148E" w:rsidRPr="009231D2" w:rsidRDefault="00C95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C64A7" w:rsidR="0061148E" w:rsidRPr="009231D2" w:rsidRDefault="00C95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8D000" w:rsidR="00B87ED3" w:rsidRPr="00944D28" w:rsidRDefault="00C9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BE50B" w:rsidR="00B87ED3" w:rsidRPr="00944D28" w:rsidRDefault="00C9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0169E1" w:rsidR="00B87ED3" w:rsidRPr="00944D28" w:rsidRDefault="00C9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DE63DA" w:rsidR="00B87ED3" w:rsidRPr="00944D28" w:rsidRDefault="00C9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AA6046" w:rsidR="00B87ED3" w:rsidRPr="00944D28" w:rsidRDefault="00C9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CBECAE" w:rsidR="00B87ED3" w:rsidRPr="00944D28" w:rsidRDefault="00C9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468597" w:rsidR="00B87ED3" w:rsidRPr="00944D28" w:rsidRDefault="00C95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BE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E7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A4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D92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E3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DE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82B345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EC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A7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9A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0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8C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0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33305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9E88F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A5DDA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DF832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BFBEC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62EE68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681B7D" w:rsidR="00B87ED3" w:rsidRPr="00944D28" w:rsidRDefault="00C9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9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F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0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3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E5EFD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4A1AC4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4E31BA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3F686D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4B3CD3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381B9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F6CD6A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F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1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6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9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4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3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C7AF64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90E50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A7228E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25C7FC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D1342C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D0A68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4C0DED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0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6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5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68A06" w:rsidR="00B87ED3" w:rsidRPr="00944D28" w:rsidRDefault="00C9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E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109B6B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CB9C9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188A2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9C605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3E82E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F6FEFF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6FDB9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7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E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1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1C4070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AD5199" w:rsidR="00B87ED3" w:rsidRPr="00944D28" w:rsidRDefault="00C9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1B0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68B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63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546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46E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0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C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D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B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A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2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5FD8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