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81717D" w:rsidR="0061148E" w:rsidRPr="009231D2" w:rsidRDefault="00AF2B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49B8F" w:rsidR="0061148E" w:rsidRPr="009231D2" w:rsidRDefault="00AF2B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CA019" w:rsidR="00B87ED3" w:rsidRPr="00944D28" w:rsidRDefault="00AF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936F2" w:rsidR="00B87ED3" w:rsidRPr="00944D28" w:rsidRDefault="00AF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68B83" w:rsidR="00B87ED3" w:rsidRPr="00944D28" w:rsidRDefault="00AF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FBC08" w:rsidR="00B87ED3" w:rsidRPr="00944D28" w:rsidRDefault="00AF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8A0EE" w:rsidR="00B87ED3" w:rsidRPr="00944D28" w:rsidRDefault="00AF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0977B" w:rsidR="00B87ED3" w:rsidRPr="00944D28" w:rsidRDefault="00AF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272D3" w:rsidR="00B87ED3" w:rsidRPr="00944D28" w:rsidRDefault="00AF2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0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CC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32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13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71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1F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BCB83" w:rsidR="00B87ED3" w:rsidRPr="00944D28" w:rsidRDefault="00AF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7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F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2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0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4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D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B0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B0527" w:rsidR="00B87ED3" w:rsidRPr="00944D28" w:rsidRDefault="00AF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52817" w:rsidR="00B87ED3" w:rsidRPr="00944D28" w:rsidRDefault="00AF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68447" w:rsidR="00B87ED3" w:rsidRPr="00944D28" w:rsidRDefault="00AF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1EBC7" w:rsidR="00B87ED3" w:rsidRPr="00944D28" w:rsidRDefault="00AF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F3FBC" w:rsidR="00B87ED3" w:rsidRPr="00944D28" w:rsidRDefault="00AF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C3E64" w:rsidR="00B87ED3" w:rsidRPr="00944D28" w:rsidRDefault="00AF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4EAD3" w:rsidR="00B87ED3" w:rsidRPr="00944D28" w:rsidRDefault="00AF2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1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F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D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F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C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1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6FFAA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2D8F7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2763A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B8259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9401F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57048E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F3E91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B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A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E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4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D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6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F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76546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B6CE8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6715C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B37B0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752F28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B1BA9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D4DDF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5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E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7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4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E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0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1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3FCB75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4EBF5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98D57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5CEB6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339D3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826BA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F91E1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D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C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0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7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E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2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C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CBBB42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4FE5DD" w:rsidR="00B87ED3" w:rsidRPr="00944D28" w:rsidRDefault="00AF2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E10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BA8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C2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60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318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B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2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A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2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7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F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7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2B7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2022-10-22T04:13:00.0000000Z</dcterms:modified>
</coreProperties>
</file>