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1717D" w:rsidR="0061148E" w:rsidRPr="009231D2" w:rsidRDefault="00AF2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9B8F" w:rsidR="0061148E" w:rsidRPr="009231D2" w:rsidRDefault="00AF2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CA019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936F2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68B83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FBC08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8A0EE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0977B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272D3" w:rsidR="00B87ED3" w:rsidRPr="00944D28" w:rsidRDefault="00AF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0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C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3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1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7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1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BCB83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2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0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B0527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52817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68447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1EBC7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F3FBC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C3E64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4EAD3" w:rsidR="00B87ED3" w:rsidRPr="00944D28" w:rsidRDefault="00AF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6FFAA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2D8F7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2763A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B8259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9401F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7048E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F3E91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B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76546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B6CE8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6715C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B37B0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52F28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B1BA9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D4DDF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FCB75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4EBF5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98D57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5CEB6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339D3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826BA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F91E1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D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CBBB42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4FE5DD" w:rsidR="00B87ED3" w:rsidRPr="00944D28" w:rsidRDefault="00AF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1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A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C2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60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18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B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2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A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7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F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B7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