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CD8684" w:rsidR="0061148E" w:rsidRPr="009231D2" w:rsidRDefault="00E11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F094A" w:rsidR="0061148E" w:rsidRPr="009231D2" w:rsidRDefault="00E11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51CDA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1B307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EA07C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E64C8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42539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57822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D16B5" w:rsidR="00B87ED3" w:rsidRPr="00944D28" w:rsidRDefault="00E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4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D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3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0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2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C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213C9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4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D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18272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E3E19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963FA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EAB99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164AE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39D93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E4F03" w:rsidR="00B87ED3" w:rsidRPr="00944D28" w:rsidRDefault="00E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D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DA6EF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A2C3D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EA961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396F1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5F79B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FCB7F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D9932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690AC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E4524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EC6DE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55888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70D24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BA37B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9270A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37C28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09DE8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98EDE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E6CAD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8DF42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9DC6D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CABE1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E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7000C2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957CC1" w:rsidR="00B87ED3" w:rsidRPr="00944D28" w:rsidRDefault="00E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19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3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C2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69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AE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F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9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7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F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3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1A9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2022-10-22T04:14:00.0000000Z</dcterms:modified>
</coreProperties>
</file>