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1940A5" w:rsidR="0061148E" w:rsidRPr="009231D2" w:rsidRDefault="00821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DBF7" w:rsidR="0061148E" w:rsidRPr="009231D2" w:rsidRDefault="00821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C09CF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BDEA2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A6C6C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0AF29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2806F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EF2B1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3F779" w:rsidR="00B87ED3" w:rsidRPr="00944D28" w:rsidRDefault="0082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E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4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D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33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9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2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656BB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9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0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D39AB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34694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0F456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F1B25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C3126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89923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039D1" w:rsidR="00B87ED3" w:rsidRPr="00944D28" w:rsidRDefault="0082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A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65E0C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B435A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BF615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C4CC3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4ABF5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CABB4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6EDDA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EC652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2D689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EF697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E5B0E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94135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F1492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0438C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6D615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27866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6A035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1F443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BB5C6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764D6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E0460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9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50C714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3DEDA9" w:rsidR="00B87ED3" w:rsidRPr="00944D28" w:rsidRDefault="0082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CA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78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2E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1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49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3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0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4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1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F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118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