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AD23DD" w:rsidR="0061148E" w:rsidRPr="009231D2" w:rsidRDefault="009E03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09920" w:rsidR="0061148E" w:rsidRPr="009231D2" w:rsidRDefault="009E03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99D0C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4F7D40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F33E4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347C2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4B67C4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1C314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D531D" w:rsidR="00B87ED3" w:rsidRPr="00944D28" w:rsidRDefault="009E0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4F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7D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6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67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2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C1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AF2C4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B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FA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C3367E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F0030B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076064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38BE3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759D8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E0063E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8EB80" w:rsidR="00B87ED3" w:rsidRPr="00944D28" w:rsidRDefault="009E0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E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909ABA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BEAD6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2643E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E60E7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25311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00DF0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A7E02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D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9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E82D4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70DCE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9BD2C2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53C23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C098C1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797DF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C641D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9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BD81D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2DEA5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298AC4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E9E1C0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098A5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AB2A5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466B0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D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4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E3E4A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3AC1CC" w:rsidR="00B87ED3" w:rsidRPr="00944D28" w:rsidRDefault="009E0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83F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CD9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1A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B6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E2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8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9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D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3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E031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