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1E15FA3" w:rsidR="0061148E" w:rsidRPr="009231D2" w:rsidRDefault="008407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5D63F" w:rsidR="0061148E" w:rsidRPr="009231D2" w:rsidRDefault="008407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12BC9B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E032DA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FC5852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C1C57C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9EB54F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8C5B59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5DC72D" w:rsidR="00B87ED3" w:rsidRPr="00944D28" w:rsidRDefault="008407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C906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5CE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C2E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491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5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84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684A72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77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C0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7D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17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8D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CB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C8A59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1F685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3E918D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20948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2B3A44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3E12CF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B8DFB8" w:rsidR="00B87ED3" w:rsidRPr="00944D28" w:rsidRDefault="008407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4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B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2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EA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6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4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C25B50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8A4C58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044E8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F790AA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2B422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E8DBF1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DEC048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5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F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04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5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A4224" w:rsidR="00B87ED3" w:rsidRPr="00944D28" w:rsidRDefault="008407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F39F4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EF78D6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B01309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93B6D8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6C7557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15ABD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D49133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B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E6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2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3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4DBC51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32B63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BA22B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E9ED44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FF9B2C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1BB86D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78137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3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4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9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3F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F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4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319DBD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EFBF65" w:rsidR="00B87ED3" w:rsidRPr="00944D28" w:rsidRDefault="008407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999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2DC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9F16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90F4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CF2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D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E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FC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9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2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1E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0787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2022-10-22T01:33:00.0000000Z</dcterms:modified>
</coreProperties>
</file>