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E15FA3" w:rsidR="0061148E" w:rsidRPr="009231D2" w:rsidRDefault="00840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D63F" w:rsidR="0061148E" w:rsidRPr="009231D2" w:rsidRDefault="00840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2BC9B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032DA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C5852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1C57C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EB54F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C5B59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DC72D" w:rsidR="00B87ED3" w:rsidRPr="00944D28" w:rsidRDefault="0084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9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C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2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9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5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4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84A72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CB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C8A59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1F685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E918D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20948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B3A44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E12CF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8DFB8" w:rsidR="00B87ED3" w:rsidRPr="00944D28" w:rsidRDefault="0084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25B50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A4C58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044E8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790AA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2B422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8DBF1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EC048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0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4224" w:rsidR="00B87ED3" w:rsidRPr="00944D28" w:rsidRDefault="00840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F39F4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F78D6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01309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3B6D8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C7557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15ABD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49133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DBC51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32B63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BA22B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9ED44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F9B2C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BB86D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78137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19DBD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FBF65" w:rsidR="00B87ED3" w:rsidRPr="00944D28" w:rsidRDefault="0084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99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2D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F1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0F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F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E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C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F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78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2022-10-22T01:33:00.0000000Z</dcterms:modified>
</coreProperties>
</file>