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FBB26" w:rsidR="0061148E" w:rsidRPr="009231D2" w:rsidRDefault="00974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3D84" w:rsidR="0061148E" w:rsidRPr="009231D2" w:rsidRDefault="00974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A03E5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9CCCF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64F73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A36B4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DC286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D7649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A05AF" w:rsidR="00B87ED3" w:rsidRPr="00944D28" w:rsidRDefault="0097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5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2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0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6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8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B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6677E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D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4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B0AFF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E7FA0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81C3E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38938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FAE6E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BFE06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9A419" w:rsidR="00B87ED3" w:rsidRPr="00944D28" w:rsidRDefault="0097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6B889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C9510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7E186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FF4FB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65FF9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D4776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4FF8B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1900D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51C99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0C0FF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09334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066AA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5B350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7CEC2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D0502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95517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B1B0C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26C0E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4526A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0DB51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AAB91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5B14" w:rsidR="00B87ED3" w:rsidRPr="00944D28" w:rsidRDefault="0097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970BF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90EF62" w:rsidR="00B87ED3" w:rsidRPr="00944D28" w:rsidRDefault="0097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6F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F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EE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D9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29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2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0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BE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2022-10-22T05:46:00.0000000Z</dcterms:modified>
</coreProperties>
</file>