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1FBB26" w:rsidR="0061148E" w:rsidRPr="009231D2" w:rsidRDefault="00974B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53D84" w:rsidR="0061148E" w:rsidRPr="009231D2" w:rsidRDefault="00974B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2A03E5" w:rsidR="00B87ED3" w:rsidRPr="00944D28" w:rsidRDefault="0097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89CCCF" w:rsidR="00B87ED3" w:rsidRPr="00944D28" w:rsidRDefault="0097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064F73" w:rsidR="00B87ED3" w:rsidRPr="00944D28" w:rsidRDefault="0097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AA36B4" w:rsidR="00B87ED3" w:rsidRPr="00944D28" w:rsidRDefault="0097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4DC286" w:rsidR="00B87ED3" w:rsidRPr="00944D28" w:rsidRDefault="0097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AD7649" w:rsidR="00B87ED3" w:rsidRPr="00944D28" w:rsidRDefault="0097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A05AF" w:rsidR="00B87ED3" w:rsidRPr="00944D28" w:rsidRDefault="00974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75E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E29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900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C69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8D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4BB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6677E" w:rsidR="00B87ED3" w:rsidRPr="00944D28" w:rsidRDefault="0097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AD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B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97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E4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C9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DD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D4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2B0AFF" w:rsidR="00B87ED3" w:rsidRPr="00944D28" w:rsidRDefault="0097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DE7FA0" w:rsidR="00B87ED3" w:rsidRPr="00944D28" w:rsidRDefault="0097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81C3E" w:rsidR="00B87ED3" w:rsidRPr="00944D28" w:rsidRDefault="0097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538938" w:rsidR="00B87ED3" w:rsidRPr="00944D28" w:rsidRDefault="0097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FAE6E" w:rsidR="00B87ED3" w:rsidRPr="00944D28" w:rsidRDefault="0097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BFE06" w:rsidR="00B87ED3" w:rsidRPr="00944D28" w:rsidRDefault="0097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9A419" w:rsidR="00B87ED3" w:rsidRPr="00944D28" w:rsidRDefault="0097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1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3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0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C3E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3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C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9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86B889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4C9510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17E186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FF4FB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A65FF9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2D4776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4FF8B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2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F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3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6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C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B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C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F1900D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51C99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40C0FF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E09334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5066AA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5B350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97CEC2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0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7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8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B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F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C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3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1D0502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A95517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B1B0C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326C0E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54526A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00DB51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1AAB91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56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2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9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8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A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A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45B14" w:rsidR="00B87ED3" w:rsidRPr="00944D28" w:rsidRDefault="00974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A970BF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90EF62" w:rsidR="00B87ED3" w:rsidRPr="00944D28" w:rsidRDefault="0097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6F8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4FB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EE2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D97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29B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7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C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71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02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E0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4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9C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74BE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2022-10-22T05:46:00.0000000Z</dcterms:modified>
</coreProperties>
</file>