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AF6857" w:rsidR="0061148E" w:rsidRPr="009231D2" w:rsidRDefault="00C336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C2BE3" w:rsidR="0061148E" w:rsidRPr="009231D2" w:rsidRDefault="00C336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DBFAD" w:rsidR="00B87ED3" w:rsidRPr="00944D28" w:rsidRDefault="00C3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AB10C" w:rsidR="00B87ED3" w:rsidRPr="00944D28" w:rsidRDefault="00C3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C04C2" w:rsidR="00B87ED3" w:rsidRPr="00944D28" w:rsidRDefault="00C3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009EA" w:rsidR="00B87ED3" w:rsidRPr="00944D28" w:rsidRDefault="00C3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DF489" w:rsidR="00B87ED3" w:rsidRPr="00944D28" w:rsidRDefault="00C3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1880F" w:rsidR="00B87ED3" w:rsidRPr="00944D28" w:rsidRDefault="00C3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3324D" w:rsidR="00B87ED3" w:rsidRPr="00944D28" w:rsidRDefault="00C3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C8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71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A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32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70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4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3F7D8" w:rsidR="00B87ED3" w:rsidRPr="00944D28" w:rsidRDefault="00C3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4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1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6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6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2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E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FD3FD" w:rsidR="00B87ED3" w:rsidRPr="00944D28" w:rsidRDefault="00C3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8280E" w:rsidR="00B87ED3" w:rsidRPr="00944D28" w:rsidRDefault="00C3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98D71" w:rsidR="00B87ED3" w:rsidRPr="00944D28" w:rsidRDefault="00C3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AD16A" w:rsidR="00B87ED3" w:rsidRPr="00944D28" w:rsidRDefault="00C3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B514F" w:rsidR="00B87ED3" w:rsidRPr="00944D28" w:rsidRDefault="00C3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E3D69" w:rsidR="00B87ED3" w:rsidRPr="00944D28" w:rsidRDefault="00C3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A69B9" w:rsidR="00B87ED3" w:rsidRPr="00944D28" w:rsidRDefault="00C3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3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0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6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E9FF5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9C0E2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D31C7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1393C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7F410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10603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AD357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B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D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B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0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3BF4E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069A5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03E94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FACD73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F3E46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A52A5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B39D2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D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8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4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1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7C43D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BF1AD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A44F1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B74A7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E2737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0D16B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22E29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3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3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E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1AA22E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8FA7F6" w:rsidR="00B87ED3" w:rsidRPr="00944D28" w:rsidRDefault="00C3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F7D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64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60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442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22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C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B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2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C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9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2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4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366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2022-10-22T05:19:00.0000000Z</dcterms:modified>
</coreProperties>
</file>