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B39906" w:rsidR="0061148E" w:rsidRPr="009231D2" w:rsidRDefault="00690A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14496" w:rsidR="0061148E" w:rsidRPr="009231D2" w:rsidRDefault="00690A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91870" w:rsidR="00B87ED3" w:rsidRPr="00944D28" w:rsidRDefault="0069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45F6B" w:rsidR="00B87ED3" w:rsidRPr="00944D28" w:rsidRDefault="0069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F8494F" w:rsidR="00B87ED3" w:rsidRPr="00944D28" w:rsidRDefault="0069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CE715" w:rsidR="00B87ED3" w:rsidRPr="00944D28" w:rsidRDefault="0069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E1B19" w:rsidR="00B87ED3" w:rsidRPr="00944D28" w:rsidRDefault="0069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98BC1" w:rsidR="00B87ED3" w:rsidRPr="00944D28" w:rsidRDefault="0069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F0BF8" w:rsidR="00B87ED3" w:rsidRPr="00944D28" w:rsidRDefault="00690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11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B1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2D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F4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B4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6B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C4961" w:rsidR="00B87ED3" w:rsidRPr="00944D28" w:rsidRDefault="0069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2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2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B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3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9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D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0BDD6" w:rsidR="00B87ED3" w:rsidRPr="00944D28" w:rsidRDefault="00690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B90A9" w:rsidR="00B87ED3" w:rsidRPr="00944D28" w:rsidRDefault="0069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7F8C9" w:rsidR="00B87ED3" w:rsidRPr="00944D28" w:rsidRDefault="0069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F5F7C" w:rsidR="00B87ED3" w:rsidRPr="00944D28" w:rsidRDefault="0069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D7660" w:rsidR="00B87ED3" w:rsidRPr="00944D28" w:rsidRDefault="0069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1EAB8" w:rsidR="00B87ED3" w:rsidRPr="00944D28" w:rsidRDefault="0069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59E3B9" w:rsidR="00B87ED3" w:rsidRPr="00944D28" w:rsidRDefault="0069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4CD71" w:rsidR="00B87ED3" w:rsidRPr="00944D28" w:rsidRDefault="0069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9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0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9B2FA" w:rsidR="00B87ED3" w:rsidRPr="00944D28" w:rsidRDefault="00690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3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6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2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A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33D8A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DEB98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A45A7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F2238C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5AA6B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F7CF1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6C9A3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C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4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A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7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9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2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FA5AF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D9E7B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656ED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69312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38E40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25EA4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AA256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4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5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1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4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5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5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2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7DD17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0DCA6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773FE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21012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FE0F9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104CA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E9DB8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D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9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F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6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1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5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842F98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3D4923" w:rsidR="00B87ED3" w:rsidRPr="00944D28" w:rsidRDefault="0069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B7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A6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D1E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F45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A7E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2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B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4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1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2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1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6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0A9A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2022-10-22T06:17:00.0000000Z</dcterms:modified>
</coreProperties>
</file>