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700ED4" w:rsidR="0061148E" w:rsidRPr="009231D2" w:rsidRDefault="002F3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3C3D" w:rsidR="0061148E" w:rsidRPr="009231D2" w:rsidRDefault="002F3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B232A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23014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6C3F6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DB0FC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E24EC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5AB36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0EF48" w:rsidR="00B87ED3" w:rsidRPr="00944D28" w:rsidRDefault="002F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2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F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3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9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4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2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49C2F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D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8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D4D4E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18C71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5ADFC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C53C8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82DAC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AAE77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10F13" w:rsidR="00B87ED3" w:rsidRPr="00944D28" w:rsidRDefault="002F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E6162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2D88D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411A9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5DF36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8C67C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BB2B2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2AD17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503AE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A11D6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ECAA2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EC0B6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3F17C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2F14D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9CC27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47D3A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5A8C0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E3118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EE44E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234CE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C6104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57656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7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8A979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9499C" w:rsidR="00B87ED3" w:rsidRPr="00944D28" w:rsidRDefault="002F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1B7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67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D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00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CD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A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5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3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6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9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346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2022-10-16T20:59:00.0000000Z</dcterms:modified>
</coreProperties>
</file>