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F0B5B8" w:rsidR="0061148E" w:rsidRPr="009231D2" w:rsidRDefault="00E70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73B0" w:rsidR="0061148E" w:rsidRPr="009231D2" w:rsidRDefault="00E70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DF755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417ED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387F8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51D4A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19DF1F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307D04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A4375" w:rsidR="00B87ED3" w:rsidRPr="00944D28" w:rsidRDefault="00E70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AC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A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C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B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B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8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455A4F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3B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D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7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C33FC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61A2F5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E5E1E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37798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C4F2C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1AA4A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9F1D18" w:rsidR="00B87ED3" w:rsidRPr="00944D28" w:rsidRDefault="00E70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F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B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83DF2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B744C6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8D749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05E00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F45F6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08BBC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83F4A1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D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52C9A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F68EA2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083C6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B13F84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490FC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88A24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B9D0F6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2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16CD1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7B531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39B1A9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8D319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4F98E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462D8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C70C4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E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68F4E5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F8104" w:rsidR="00B87ED3" w:rsidRPr="00944D28" w:rsidRDefault="00E70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9C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E3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860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5CA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0C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5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5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1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7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D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0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0C2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2022-10-22T06:48:00.0000000Z</dcterms:modified>
</coreProperties>
</file>