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F0B5B8" w:rsidR="0061148E" w:rsidRPr="009231D2" w:rsidRDefault="00E70C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873B0" w:rsidR="0061148E" w:rsidRPr="009231D2" w:rsidRDefault="00E70C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0DF755" w:rsidR="00B87ED3" w:rsidRPr="00944D28" w:rsidRDefault="00E7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417ED" w:rsidR="00B87ED3" w:rsidRPr="00944D28" w:rsidRDefault="00E7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5387F8" w:rsidR="00B87ED3" w:rsidRPr="00944D28" w:rsidRDefault="00E7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351D4A" w:rsidR="00B87ED3" w:rsidRPr="00944D28" w:rsidRDefault="00E7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19DF1F" w:rsidR="00B87ED3" w:rsidRPr="00944D28" w:rsidRDefault="00E7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307D04" w:rsidR="00B87ED3" w:rsidRPr="00944D28" w:rsidRDefault="00E7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AA4375" w:rsidR="00B87ED3" w:rsidRPr="00944D28" w:rsidRDefault="00E70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AC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FAF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C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BE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BB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689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455A4F" w:rsidR="00B87ED3" w:rsidRPr="00944D28" w:rsidRDefault="00E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3B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A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CB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E1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7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67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9C33FC" w:rsidR="00B87ED3" w:rsidRPr="00944D28" w:rsidRDefault="00E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1A2F5" w:rsidR="00B87ED3" w:rsidRPr="00944D28" w:rsidRDefault="00E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E5E1E" w:rsidR="00B87ED3" w:rsidRPr="00944D28" w:rsidRDefault="00E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37798" w:rsidR="00B87ED3" w:rsidRPr="00944D28" w:rsidRDefault="00E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C4F2C" w:rsidR="00B87ED3" w:rsidRPr="00944D28" w:rsidRDefault="00E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1AA4A" w:rsidR="00B87ED3" w:rsidRPr="00944D28" w:rsidRDefault="00E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9F1D18" w:rsidR="00B87ED3" w:rsidRPr="00944D28" w:rsidRDefault="00E70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3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5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D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F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6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E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B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983DF2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B744C6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D8D749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05E00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F45F6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D08BBC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3F4A1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D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6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8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2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B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D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252C9A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68EA2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7083C6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13F84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490FC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88A24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9D0F6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C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C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E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A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8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2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16CD1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7B531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39B1A9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8D319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4F98E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D462D8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C70C4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1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7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6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0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E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68F4E5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FF8104" w:rsidR="00B87ED3" w:rsidRPr="00944D28" w:rsidRDefault="00E70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9C6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E3F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860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5CA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0CC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87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5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5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1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27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D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40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70C2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2022-10-22T06:48:00.0000000Z</dcterms:modified>
</coreProperties>
</file>