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02B843" w:rsidR="0061148E" w:rsidRPr="009231D2" w:rsidRDefault="00E30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54C98" w:rsidR="0061148E" w:rsidRPr="009231D2" w:rsidRDefault="00E30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4CA67" w:rsidR="00B87ED3" w:rsidRPr="00944D28" w:rsidRDefault="00E30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26BEE" w:rsidR="00B87ED3" w:rsidRPr="00944D28" w:rsidRDefault="00E30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2BF63" w:rsidR="00B87ED3" w:rsidRPr="00944D28" w:rsidRDefault="00E30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4EE06" w:rsidR="00B87ED3" w:rsidRPr="00944D28" w:rsidRDefault="00E30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16B8E" w:rsidR="00B87ED3" w:rsidRPr="00944D28" w:rsidRDefault="00E30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D35B2" w:rsidR="00B87ED3" w:rsidRPr="00944D28" w:rsidRDefault="00E30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0FCCE2" w:rsidR="00B87ED3" w:rsidRPr="00944D28" w:rsidRDefault="00E30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8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8C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B6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0B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4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F1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5D79E" w:rsidR="00B87ED3" w:rsidRPr="00944D28" w:rsidRDefault="00E3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5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E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C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7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7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4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D8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4B972" w:rsidR="00B87ED3" w:rsidRPr="00944D28" w:rsidRDefault="00E3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3379C" w:rsidR="00B87ED3" w:rsidRPr="00944D28" w:rsidRDefault="00E3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201E9" w:rsidR="00B87ED3" w:rsidRPr="00944D28" w:rsidRDefault="00E3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D2D68" w:rsidR="00B87ED3" w:rsidRPr="00944D28" w:rsidRDefault="00E3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C7BCA" w:rsidR="00B87ED3" w:rsidRPr="00944D28" w:rsidRDefault="00E3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9C4D5" w:rsidR="00B87ED3" w:rsidRPr="00944D28" w:rsidRDefault="00E3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7F0492" w:rsidR="00B87ED3" w:rsidRPr="00944D28" w:rsidRDefault="00E3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B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0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3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0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F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DEE22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40F7E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74CC3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3B0A4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95A7C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17D41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0018E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3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8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E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7051B5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E7E7E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38A7F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F42E6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906AE3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99895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599E1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4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6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1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D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CB066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0C9D4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C3C8A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FDC02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C02C9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993F0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A961B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B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B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D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6B6E58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5C1B12" w:rsidR="00B87ED3" w:rsidRPr="00944D28" w:rsidRDefault="00E3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6D9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16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5F2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54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7E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5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7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8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4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7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083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