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02B843" w:rsidR="0061148E" w:rsidRPr="009231D2" w:rsidRDefault="00E30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4C98" w:rsidR="0061148E" w:rsidRPr="009231D2" w:rsidRDefault="00E30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4CA67" w:rsidR="00B87ED3" w:rsidRPr="00944D28" w:rsidRDefault="00E30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926BEE" w:rsidR="00B87ED3" w:rsidRPr="00944D28" w:rsidRDefault="00E30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62BF63" w:rsidR="00B87ED3" w:rsidRPr="00944D28" w:rsidRDefault="00E30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64EE06" w:rsidR="00B87ED3" w:rsidRPr="00944D28" w:rsidRDefault="00E30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116B8E" w:rsidR="00B87ED3" w:rsidRPr="00944D28" w:rsidRDefault="00E30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0D35B2" w:rsidR="00B87ED3" w:rsidRPr="00944D28" w:rsidRDefault="00E30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0FCCE2" w:rsidR="00B87ED3" w:rsidRPr="00944D28" w:rsidRDefault="00E30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85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8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B6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10B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4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F1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75D79E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57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EF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C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6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77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4A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8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4B972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3379C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8201E9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7D2D68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6C7BCA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69C4D5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7F0492" w:rsidR="00B87ED3" w:rsidRPr="00944D28" w:rsidRDefault="00E30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B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3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5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0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F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DEE22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E40F7E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E74CC3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C3B0A4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A95A7C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17D41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E0018E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5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8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C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E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8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7051B5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4E7E7E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138A7F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FF42E6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06AE3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99895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B599E1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4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6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1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D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4CB066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E0C9D4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C3C8A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FDC02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BC02C9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1993F0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DA961B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8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B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27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D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D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6B6E58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5C1B12" w:rsidR="00B87ED3" w:rsidRPr="00944D28" w:rsidRDefault="00E30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6D9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16E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5F2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54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7EE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5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7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A8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4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D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15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7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3083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