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C73D3E" w:rsidR="0061148E" w:rsidRPr="009231D2" w:rsidRDefault="00931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3EA83" w:rsidR="0061148E" w:rsidRPr="009231D2" w:rsidRDefault="009310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030A1" w:rsidR="00B87ED3" w:rsidRPr="00944D28" w:rsidRDefault="0093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735D4" w:rsidR="00B87ED3" w:rsidRPr="00944D28" w:rsidRDefault="0093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6BCFF" w:rsidR="00B87ED3" w:rsidRPr="00944D28" w:rsidRDefault="0093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C4EEE" w:rsidR="00B87ED3" w:rsidRPr="00944D28" w:rsidRDefault="0093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CA7B2" w:rsidR="00B87ED3" w:rsidRPr="00944D28" w:rsidRDefault="0093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B2C9B" w:rsidR="00B87ED3" w:rsidRPr="00944D28" w:rsidRDefault="0093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D2818" w:rsidR="00B87ED3" w:rsidRPr="00944D28" w:rsidRDefault="0093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8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F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F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6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B9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0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5AD49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F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9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8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98A25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92D97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51E85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631B0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FF3FF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E601FF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53442" w:rsidR="00B87ED3" w:rsidRPr="00944D28" w:rsidRDefault="0093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0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7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6ECF4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494BC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1A99D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0D7D4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A5C45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BFA34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D7785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2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F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15A14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88591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9BFF8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0489F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943DB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4633F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FB42E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6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D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9ECF2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0DD28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0D430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884F8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4A5D8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A526A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87A48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3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B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7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2F4EC6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61A65F" w:rsidR="00B87ED3" w:rsidRPr="00944D28" w:rsidRDefault="0093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2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902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2D6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3E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384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8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D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E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1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B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10BB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