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AEF0E" w:rsidR="0061148E" w:rsidRPr="009231D2" w:rsidRDefault="003A3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5283" w:rsidR="0061148E" w:rsidRPr="009231D2" w:rsidRDefault="003A3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68356" w:rsidR="00B87ED3" w:rsidRPr="00944D28" w:rsidRDefault="003A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C18CA" w:rsidR="00B87ED3" w:rsidRPr="00944D28" w:rsidRDefault="003A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3D9C9" w:rsidR="00B87ED3" w:rsidRPr="00944D28" w:rsidRDefault="003A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0A1C7" w:rsidR="00B87ED3" w:rsidRPr="00944D28" w:rsidRDefault="003A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08BA9" w:rsidR="00B87ED3" w:rsidRPr="00944D28" w:rsidRDefault="003A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DBE9D" w:rsidR="00B87ED3" w:rsidRPr="00944D28" w:rsidRDefault="003A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B36F0" w:rsidR="00B87ED3" w:rsidRPr="00944D28" w:rsidRDefault="003A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5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6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6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1D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A6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D7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3493D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6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5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96CAA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8EC05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1EFB4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0FD52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B3ABF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7A2B3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5529B" w:rsidR="00B87ED3" w:rsidRPr="00944D28" w:rsidRDefault="003A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3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E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02AD7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F0F8B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5C062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E64C2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9BA30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AA33D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E85EE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5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4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CF257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5CFF6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F8967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8C33F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E09AC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8C3D2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F48B6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6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D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5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C46CE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10DB4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1133D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0FDFA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33F12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DFD81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15F18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91DC9" w:rsidR="00B87ED3" w:rsidRPr="00944D28" w:rsidRDefault="003A3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76A2B6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42E5FF" w:rsidR="00B87ED3" w:rsidRPr="00944D28" w:rsidRDefault="003A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A0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66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17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30E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74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C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6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5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393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