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AEF0E" w:rsidR="0061148E" w:rsidRPr="009231D2" w:rsidRDefault="003A3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5283" w:rsidR="0061148E" w:rsidRPr="009231D2" w:rsidRDefault="003A3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68356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C18CA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3D9C9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0A1C7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08BA9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DBE9D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B36F0" w:rsidR="00B87ED3" w:rsidRPr="00944D28" w:rsidRDefault="003A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5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6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6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1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A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D7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3493D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5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96CAA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8EC05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1EFB4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0FD52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B3ABF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7A2B3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5529B" w:rsidR="00B87ED3" w:rsidRPr="00944D28" w:rsidRDefault="003A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02AD7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F0F8B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5C062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E64C2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9BA30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AA33D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E85EE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CF257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5CFF6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F8967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8C33F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E09AC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8C3D2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F48B6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D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C46CE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10DB4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1133D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0FDFA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33F12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DFD81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15F18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1DC9" w:rsidR="00B87ED3" w:rsidRPr="00944D28" w:rsidRDefault="003A3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6A2B6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42E5FF" w:rsidR="00B87ED3" w:rsidRPr="00944D28" w:rsidRDefault="003A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A0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66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7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30E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4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6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39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