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3619F1" w:rsidR="0061148E" w:rsidRPr="009231D2" w:rsidRDefault="005217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85CA5" w:rsidR="0061148E" w:rsidRPr="009231D2" w:rsidRDefault="005217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95DC8" w:rsidR="00B87ED3" w:rsidRPr="00944D28" w:rsidRDefault="0052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F26A1" w:rsidR="00B87ED3" w:rsidRPr="00944D28" w:rsidRDefault="0052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D5BC29" w:rsidR="00B87ED3" w:rsidRPr="00944D28" w:rsidRDefault="0052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7000A" w:rsidR="00B87ED3" w:rsidRPr="00944D28" w:rsidRDefault="0052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7DEFC" w:rsidR="00B87ED3" w:rsidRPr="00944D28" w:rsidRDefault="0052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A6442" w:rsidR="00B87ED3" w:rsidRPr="00944D28" w:rsidRDefault="0052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6CDE5" w:rsidR="00B87ED3" w:rsidRPr="00944D28" w:rsidRDefault="0052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70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6D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F7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1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06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C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7EDC7" w:rsidR="00B87ED3" w:rsidRPr="00944D28" w:rsidRDefault="0052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F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4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B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8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F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9C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F0CD1" w:rsidR="00B87ED3" w:rsidRPr="00944D28" w:rsidRDefault="0052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C9BFD" w:rsidR="00B87ED3" w:rsidRPr="00944D28" w:rsidRDefault="0052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4CB93" w:rsidR="00B87ED3" w:rsidRPr="00944D28" w:rsidRDefault="0052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0CC58" w:rsidR="00B87ED3" w:rsidRPr="00944D28" w:rsidRDefault="0052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DCE53" w:rsidR="00B87ED3" w:rsidRPr="00944D28" w:rsidRDefault="0052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BEEF2" w:rsidR="00B87ED3" w:rsidRPr="00944D28" w:rsidRDefault="0052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CA394" w:rsidR="00B87ED3" w:rsidRPr="00944D28" w:rsidRDefault="0052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2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C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1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A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C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DA266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9E21E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EED7B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44621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54083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A7C8D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E64F3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B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9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3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3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73BF8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51023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5FA5E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DF25B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118B6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34FE1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8FCFE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4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8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2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7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D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C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E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B532F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D1F32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B2C8B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0FE41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2C1C6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F91A3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487B9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2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2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6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0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2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5384A5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4CE395" w:rsidR="00B87ED3" w:rsidRPr="00944D28" w:rsidRDefault="0052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6B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47A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11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956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AD5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4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3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C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A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E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4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E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174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2022-10-22T08:59:00.0000000Z</dcterms:modified>
</coreProperties>
</file>