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07355C" w:rsidR="0061148E" w:rsidRPr="009231D2" w:rsidRDefault="00A11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1D15" w:rsidR="0061148E" w:rsidRPr="009231D2" w:rsidRDefault="00A11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90C51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380DF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89D35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802AD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D049A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D4599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64B63" w:rsidR="00B87ED3" w:rsidRPr="00944D28" w:rsidRDefault="00A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3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F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BD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C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F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59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EE334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0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93588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AFB85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84D1A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C8FE1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E75A0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AD46C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C9327" w:rsidR="00B87ED3" w:rsidRPr="00944D28" w:rsidRDefault="00A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4025" w:rsidR="00B87ED3" w:rsidRPr="00944D28" w:rsidRDefault="00A1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D352E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20948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51F8C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E2779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23B76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4F426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70EF5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74A9B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BC0D0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16BD1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59FE8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4B5D8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9D0FA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25BE6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142D4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E5720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0B4DA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2D63E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9F349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5E8EE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A0C0F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6AEA07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9AB00" w:rsidR="00B87ED3" w:rsidRPr="00944D28" w:rsidRDefault="00A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F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14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3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E1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3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179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