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41012B" w:rsidR="0061148E" w:rsidRPr="009231D2" w:rsidRDefault="006A27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60A83" w:rsidR="0061148E" w:rsidRPr="009231D2" w:rsidRDefault="006A27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705D7" w:rsidR="00B87ED3" w:rsidRPr="00944D28" w:rsidRDefault="006A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035CB" w:rsidR="00B87ED3" w:rsidRPr="00944D28" w:rsidRDefault="006A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8B098" w:rsidR="00B87ED3" w:rsidRPr="00944D28" w:rsidRDefault="006A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23B89" w:rsidR="00B87ED3" w:rsidRPr="00944D28" w:rsidRDefault="006A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E0CF4" w:rsidR="00B87ED3" w:rsidRPr="00944D28" w:rsidRDefault="006A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77E05" w:rsidR="00B87ED3" w:rsidRPr="00944D28" w:rsidRDefault="006A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0371A" w:rsidR="00B87ED3" w:rsidRPr="00944D28" w:rsidRDefault="006A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DF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C6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04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38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D1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FC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4CDBD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7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A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2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1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4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5C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9F6FF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DF3F1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ABC93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14028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04B77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C6CDC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7F624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5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4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7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B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A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FB638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666AC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007AC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10EDA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95C909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C7B46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EE31C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E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D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3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E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1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B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BA97B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8B923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1A82A5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F4DF4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11DBC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8009F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EB328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1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3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2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E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E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C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B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D12433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C3F5E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DB8C2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35BAE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97E0E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CCC98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F4E36D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6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7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5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1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5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1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5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BE9BBD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9DB406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8D6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80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89C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783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F31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9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0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5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F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4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E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275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2022-10-22T10:04:00.0000000Z</dcterms:modified>
</coreProperties>
</file>