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41012B" w:rsidR="0061148E" w:rsidRPr="009231D2" w:rsidRDefault="006A2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0A83" w:rsidR="0061148E" w:rsidRPr="009231D2" w:rsidRDefault="006A2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705D7" w:rsidR="00B87ED3" w:rsidRPr="00944D28" w:rsidRDefault="006A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035CB" w:rsidR="00B87ED3" w:rsidRPr="00944D28" w:rsidRDefault="006A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A8B098" w:rsidR="00B87ED3" w:rsidRPr="00944D28" w:rsidRDefault="006A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23B89" w:rsidR="00B87ED3" w:rsidRPr="00944D28" w:rsidRDefault="006A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E0CF4" w:rsidR="00B87ED3" w:rsidRPr="00944D28" w:rsidRDefault="006A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477E05" w:rsidR="00B87ED3" w:rsidRPr="00944D28" w:rsidRDefault="006A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0371A" w:rsidR="00B87ED3" w:rsidRPr="00944D28" w:rsidRDefault="006A2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DF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C6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0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38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D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F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4CDBD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7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A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2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1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4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C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9F6FF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DF3F1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ABC93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14028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04B77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C6CDC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7F624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5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1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7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B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A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FB638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666AC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007AC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10EDA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5C909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C7B46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EE31C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E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D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E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1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BA97B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8B923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A82A5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F4DF4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11DBC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8009F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EB328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1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3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2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E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C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B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12433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C3F5E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DB8C2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35BAE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97E0E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CCC98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4E36D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6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7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5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1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5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BE9BBD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9DB406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8D6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80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89C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78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F31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9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5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F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4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E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275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2022-10-22T10:04:00.0000000Z</dcterms:modified>
</coreProperties>
</file>