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D691AC" w:rsidR="0061148E" w:rsidRPr="009231D2" w:rsidRDefault="00C116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BB73B" w:rsidR="0061148E" w:rsidRPr="009231D2" w:rsidRDefault="00C116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14E7C" w:rsidR="00B87ED3" w:rsidRPr="00944D28" w:rsidRDefault="00C1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CC0E68" w:rsidR="00B87ED3" w:rsidRPr="00944D28" w:rsidRDefault="00C1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C2C181" w:rsidR="00B87ED3" w:rsidRPr="00944D28" w:rsidRDefault="00C1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3D883" w:rsidR="00B87ED3" w:rsidRPr="00944D28" w:rsidRDefault="00C1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5D6D1" w:rsidR="00B87ED3" w:rsidRPr="00944D28" w:rsidRDefault="00C1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6623B3" w:rsidR="00B87ED3" w:rsidRPr="00944D28" w:rsidRDefault="00C1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2E7B19" w:rsidR="00B87ED3" w:rsidRPr="00944D28" w:rsidRDefault="00C1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13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5C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F6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0A9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B6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92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98D4D" w:rsidR="00B87ED3" w:rsidRPr="00944D28" w:rsidRDefault="00C1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55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1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C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E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0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4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E8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BE538C" w:rsidR="00B87ED3" w:rsidRPr="00944D28" w:rsidRDefault="00C1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1DCB3F" w:rsidR="00B87ED3" w:rsidRPr="00944D28" w:rsidRDefault="00C1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BA9BE3" w:rsidR="00B87ED3" w:rsidRPr="00944D28" w:rsidRDefault="00C1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D4A71" w:rsidR="00B87ED3" w:rsidRPr="00944D28" w:rsidRDefault="00C1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34895" w:rsidR="00B87ED3" w:rsidRPr="00944D28" w:rsidRDefault="00C1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10FCA" w:rsidR="00B87ED3" w:rsidRPr="00944D28" w:rsidRDefault="00C1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50592" w:rsidR="00B87ED3" w:rsidRPr="00944D28" w:rsidRDefault="00C1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8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B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B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4D62E" w:rsidR="00B87ED3" w:rsidRPr="00944D28" w:rsidRDefault="00C11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4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7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3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D813C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A444E3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895D4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6144E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4BE5F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A90AA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64CD77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3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3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8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5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8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C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B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7FA50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96AB2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08D60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8DE05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21227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DC5B41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93BF0C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A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F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C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A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F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5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4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DA155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D5967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B3CFD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94682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5208B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02AC2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D3C2E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3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3325A" w:rsidR="00B87ED3" w:rsidRPr="00944D28" w:rsidRDefault="00C11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F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2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E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5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A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B24122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4A3EED" w:rsidR="00B87ED3" w:rsidRPr="00944D28" w:rsidRDefault="00C1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8FA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6D7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350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82D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2A6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9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C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D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C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F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2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5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37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2022-10-22T10:36:00.0000000Z</dcterms:modified>
</coreProperties>
</file>