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5FC613" w:rsidR="0061148E" w:rsidRPr="009231D2" w:rsidRDefault="00B06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5D932" w:rsidR="0061148E" w:rsidRPr="009231D2" w:rsidRDefault="00B06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93F30" w:rsidR="00B87ED3" w:rsidRPr="00944D28" w:rsidRDefault="00B0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CB15B" w:rsidR="00B87ED3" w:rsidRPr="00944D28" w:rsidRDefault="00B0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607F4" w:rsidR="00B87ED3" w:rsidRPr="00944D28" w:rsidRDefault="00B0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BB549" w:rsidR="00B87ED3" w:rsidRPr="00944D28" w:rsidRDefault="00B0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ACB69" w:rsidR="00B87ED3" w:rsidRPr="00944D28" w:rsidRDefault="00B0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EED99" w:rsidR="00B87ED3" w:rsidRPr="00944D28" w:rsidRDefault="00B0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EE267" w:rsidR="00B87ED3" w:rsidRPr="00944D28" w:rsidRDefault="00B0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A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34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F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7C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55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A3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51352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F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961C3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622DB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824C9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3FCB2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F1B67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A99A0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7075E" w:rsidR="00B87ED3" w:rsidRPr="00944D28" w:rsidRDefault="00B0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6872A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D8DA1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7A96A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BBD98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0F0CF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C9887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C8F1E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E5EC4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C0DF3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23EA3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593F2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E1CB4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360A1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416C1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F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9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A5CA9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E3BEF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E37A3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4E64E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67DAD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E5E5B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FCBF9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9CFC" w:rsidR="00B87ED3" w:rsidRPr="00944D28" w:rsidRDefault="00B06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A4350F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53BB9A" w:rsidR="00B87ED3" w:rsidRPr="00944D28" w:rsidRDefault="00B0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C2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C1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D8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5D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2E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0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4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65A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2022-10-22T10:25:00.0000000Z</dcterms:modified>
</coreProperties>
</file>