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5FC613" w:rsidR="0061148E" w:rsidRPr="009231D2" w:rsidRDefault="00B06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5D932" w:rsidR="0061148E" w:rsidRPr="009231D2" w:rsidRDefault="00B06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93F30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CB15B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607F4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BB549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ACB69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EED99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EE267" w:rsidR="00B87ED3" w:rsidRPr="00944D28" w:rsidRDefault="00B0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A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3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F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7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5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A3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51352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F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961C3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622DB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824C9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3FCB2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F1B67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A99A0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7075E" w:rsidR="00B87ED3" w:rsidRPr="00944D28" w:rsidRDefault="00B0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6872A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D8DA1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7A96A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BBD98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0F0CF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C9887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C8F1E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E5EC4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C0DF3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23EA3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593F2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E1CB4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360A1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416C1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A5CA9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E3BEF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E37A3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4E64E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67DAD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E5E5B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FCBF9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9CFC" w:rsidR="00B87ED3" w:rsidRPr="00944D28" w:rsidRDefault="00B06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4350F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53BB9A" w:rsidR="00B87ED3" w:rsidRPr="00944D28" w:rsidRDefault="00B0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C2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C1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D8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5D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2E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0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4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65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2022-10-22T10:25:00.0000000Z</dcterms:modified>
</coreProperties>
</file>