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75D34E" w:rsidR="0061148E" w:rsidRPr="009231D2" w:rsidRDefault="00C47B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26894" w:rsidR="0061148E" w:rsidRPr="009231D2" w:rsidRDefault="00C47B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9021E0" w:rsidR="00B87ED3" w:rsidRPr="00944D28" w:rsidRDefault="00C4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D30FB1" w:rsidR="00B87ED3" w:rsidRPr="00944D28" w:rsidRDefault="00C4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3C0B54" w:rsidR="00B87ED3" w:rsidRPr="00944D28" w:rsidRDefault="00C4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C59603" w:rsidR="00B87ED3" w:rsidRPr="00944D28" w:rsidRDefault="00C4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D6C28" w:rsidR="00B87ED3" w:rsidRPr="00944D28" w:rsidRDefault="00C4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F8E4E" w:rsidR="00B87ED3" w:rsidRPr="00944D28" w:rsidRDefault="00C4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D568B" w:rsidR="00B87ED3" w:rsidRPr="00944D28" w:rsidRDefault="00C4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2E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A4A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64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8F3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FF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F1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D05AD" w:rsidR="00B87ED3" w:rsidRPr="00944D28" w:rsidRDefault="00C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A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5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0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C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2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F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F6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1B1D8" w:rsidR="00B87ED3" w:rsidRPr="00944D28" w:rsidRDefault="00C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78F79" w:rsidR="00B87ED3" w:rsidRPr="00944D28" w:rsidRDefault="00C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455A97" w:rsidR="00B87ED3" w:rsidRPr="00944D28" w:rsidRDefault="00C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A33E1" w:rsidR="00B87ED3" w:rsidRPr="00944D28" w:rsidRDefault="00C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4824A" w:rsidR="00B87ED3" w:rsidRPr="00944D28" w:rsidRDefault="00C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507EF" w:rsidR="00B87ED3" w:rsidRPr="00944D28" w:rsidRDefault="00C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B155C" w:rsidR="00B87ED3" w:rsidRPr="00944D28" w:rsidRDefault="00C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0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8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1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5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6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E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F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B636F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4A074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FBB84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E9849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489D6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346D3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A8E1D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2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C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9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5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8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0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A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5F533F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25BE0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849A8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5FBB4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9F6F7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D8547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26AC4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9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B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E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6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4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E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6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4EAFC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C8C1A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92246A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6EA94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1CE61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50CC6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AB6C99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7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7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2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7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7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2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64AF4B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797223" w:rsidR="00B87ED3" w:rsidRPr="00944D28" w:rsidRDefault="00C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EBA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E05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7D8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C2C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2C6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5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C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3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6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4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B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C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7BD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2022-10-22T11:09:00.0000000Z</dcterms:modified>
</coreProperties>
</file>