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D379CF" w:rsidR="0061148E" w:rsidRPr="009231D2" w:rsidRDefault="00007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1760" w:rsidR="0061148E" w:rsidRPr="009231D2" w:rsidRDefault="00007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8C00A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D2EF7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FE907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F979C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A821A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77976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01C4B" w:rsidR="00B87ED3" w:rsidRPr="00944D28" w:rsidRDefault="0000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D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6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E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6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C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2501C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3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4E2BD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5CEA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022B9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79617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7EA2D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931E8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687C1" w:rsidR="00B87ED3" w:rsidRPr="00944D28" w:rsidRDefault="0000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85A67" w:rsidR="00B87ED3" w:rsidRPr="00944D28" w:rsidRDefault="00007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528F" w:rsidR="00B87ED3" w:rsidRPr="00944D28" w:rsidRDefault="00007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72227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FE7E3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BE6BC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9BA4C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98F54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46617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4F0DD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4A4A1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A3CEC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B2185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288F4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EE7D4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222BA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04BCD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0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FA5F1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E4D75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DA383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DA6FE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BE51D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20BA5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F88D1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0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5FC941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393286" w:rsidR="00B87ED3" w:rsidRPr="00944D28" w:rsidRDefault="0000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1F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4C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8E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C5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17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F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A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C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2D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2022-10-22T11:41:00.0000000Z</dcterms:modified>
</coreProperties>
</file>