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FE8278" w:rsidR="0061148E" w:rsidRPr="009231D2" w:rsidRDefault="00BA7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F6B99" w:rsidR="00B87ED3" w:rsidRPr="00944D28" w:rsidRDefault="00BA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C9762" w:rsidR="00B87ED3" w:rsidRPr="00944D28" w:rsidRDefault="00BA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5CC3F" w:rsidR="00B87ED3" w:rsidRPr="00944D28" w:rsidRDefault="00BA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08946" w:rsidR="00B87ED3" w:rsidRPr="00944D28" w:rsidRDefault="00BA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9BB55" w:rsidR="00B87ED3" w:rsidRPr="00944D28" w:rsidRDefault="00BA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9B69B" w:rsidR="00B87ED3" w:rsidRPr="00944D28" w:rsidRDefault="00BA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278A8" w:rsidR="00B87ED3" w:rsidRPr="00944D28" w:rsidRDefault="00BA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B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0F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8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B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3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F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BC14E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7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A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6C5D9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C4E17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1B8C6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B5581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8C9E3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05D92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E7407" w:rsidR="00B87ED3" w:rsidRPr="00944D28" w:rsidRDefault="00BA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C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0CA74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9E7F1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4AF85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8C905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BEA62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2C1DD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2225A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3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4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F7D1D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4B4E1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64062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1AE1C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1F7BE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E4105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58CC6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B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D7A96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3B80E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475FA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836A9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ED178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B9661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6F783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4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F27DFC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5BE681" w:rsidR="00B87ED3" w:rsidRPr="00944D28" w:rsidRDefault="00BA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94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9A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70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BE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5C0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7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6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1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E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3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2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A7AE7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