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E812E13" w:rsidR="00DF4FD8" w:rsidRPr="002E58E1" w:rsidRDefault="00BB47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380BF1" w:rsidR="00150E46" w:rsidRPr="00012AA2" w:rsidRDefault="00BB472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B3842A" w:rsidR="00150E46" w:rsidRPr="00927C1B" w:rsidRDefault="00BB47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32050C" w:rsidR="00150E46" w:rsidRPr="00927C1B" w:rsidRDefault="00BB47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AA7019" w:rsidR="00150E46" w:rsidRPr="00927C1B" w:rsidRDefault="00BB47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B7978D" w:rsidR="00150E46" w:rsidRPr="00927C1B" w:rsidRDefault="00BB47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D6AF19" w:rsidR="00150E46" w:rsidRPr="00927C1B" w:rsidRDefault="00BB47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076F2B" w:rsidR="00150E46" w:rsidRPr="00927C1B" w:rsidRDefault="00BB47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F28A3C" w:rsidR="00150E46" w:rsidRPr="00927C1B" w:rsidRDefault="00BB47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D137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42E8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CD10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F3F1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8404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9A1CBB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F7D18D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C8659F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32EC78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F8D11B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A53F58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36E393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34151E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6D1F07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78FB5F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9E7518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06444C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AA590A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A328C8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E3EA07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81CC95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7406A9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4ADA8A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922020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9D152F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4E232E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C30514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6E18C1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1AB06A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4B7B8C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961C71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1F98BC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42BE8A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B23D34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A8A265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7B1BA31" w:rsidR="00324982" w:rsidRPr="004B120E" w:rsidRDefault="00BB47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8409C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B920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61314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4F4B3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A916D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830C6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B4724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2019-12-12T15:31:00.0000000Z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