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C49E37" w:rsidR="00032AE3" w:rsidRPr="00DC3A9E" w:rsidRDefault="00B05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132C2" w:rsidR="00032AE3" w:rsidRPr="00DC3A9E" w:rsidRDefault="00B05C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DA7E45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8DD31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E318F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B89BA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B6EB7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6917A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0BBAC" w:rsidR="00C11CD7" w:rsidRPr="00DC3A9E" w:rsidRDefault="00B0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4F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D2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B7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84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64C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6DAFA" w:rsidR="00960A52" w:rsidRPr="00DC3A9E" w:rsidRDefault="00B0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B29DC" w:rsidR="00960A52" w:rsidRPr="00DC3A9E" w:rsidRDefault="00B0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22E3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BC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3D5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F75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61E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AB5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B1A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5148F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133A97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1FAD6C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CAA1A4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FC9526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2EC885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CC296" w:rsidR="002773D1" w:rsidRPr="00DC3A9E" w:rsidRDefault="00B05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12A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BB9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4CD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80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F2A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CF60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01C3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6D920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02EED2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4D1E4C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F830A2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62E513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04B126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CFFB3" w:rsidR="00BA6252" w:rsidRPr="00DC3A9E" w:rsidRDefault="00B05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745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90E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904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EA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FAE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0CB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A6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9664A1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DCC9F3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4D63F7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FDBC3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14A4EE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734741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B28193" w:rsidR="00207535" w:rsidRPr="00DC3A9E" w:rsidRDefault="00B05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9F2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3C5B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00D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5E8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7F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813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21A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2627C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A56F9F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05123D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4784B6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0E9B7F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ABBB22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14CCB" w:rsidR="00943D08" w:rsidRPr="00DC3A9E" w:rsidRDefault="00B05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98F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B82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996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BB2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703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36E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9BC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37F7AC" w:rsidR="00943D08" w:rsidRPr="00DC3A9E" w:rsidRDefault="00B05C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929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F94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328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0A5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171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3C0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254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37C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43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C67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3C8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2BC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8E9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5C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CD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2023-07-05T12:04:00.0000000Z</dcterms:modified>
</coreProperties>
</file>