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A2D8A3" w:rsidR="00032AE3" w:rsidRPr="00DC3A9E" w:rsidRDefault="00D866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8EB5D" w:rsidR="00032AE3" w:rsidRPr="00DC3A9E" w:rsidRDefault="00D866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9964C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2397F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58939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3D5DC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876BB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9D5AD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E96A9" w:rsidR="00C11CD7" w:rsidRPr="00DC3A9E" w:rsidRDefault="00D866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A38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F6F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B6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4F0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01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AACE6" w:rsidR="00960A52" w:rsidRPr="00DC3A9E" w:rsidRDefault="00D86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87B79" w:rsidR="00960A52" w:rsidRPr="00DC3A9E" w:rsidRDefault="00D866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30F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26D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925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5B9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5A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A7D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759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5D5C1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3EC8DF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03CD32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EDA53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2B1184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489164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44C33" w:rsidR="002773D1" w:rsidRPr="00DC3A9E" w:rsidRDefault="00D866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860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AD0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E3D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1A5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4BD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FE6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8C3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6BB89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52F688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00E508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E2ABC3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79049A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9ABC42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2F70E" w:rsidR="00BA6252" w:rsidRPr="00DC3A9E" w:rsidRDefault="00D866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B558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C8B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5F60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E41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B24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3515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FCB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4E6B0D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AB225D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B1978F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9064BD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FF96A7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64A05D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D31113" w:rsidR="00207535" w:rsidRPr="00DC3A9E" w:rsidRDefault="00D866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6DB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521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101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7574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33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68D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42B7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CF5E1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D0043E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B4DBB0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3CFF20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29F751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ED1323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AD1A7" w:rsidR="00943D08" w:rsidRPr="00DC3A9E" w:rsidRDefault="00D866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817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3F6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5CA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142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01D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03D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A9F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5E268F" w:rsidR="00943D08" w:rsidRPr="00DC3A9E" w:rsidRDefault="00D866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663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2F9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F46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8C9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559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90F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F9E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78C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A0B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11D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C778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0FC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99C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66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38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