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A2D8A3" w:rsidR="00032AE3" w:rsidRPr="00DC3A9E" w:rsidRDefault="00D866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8EB5D" w:rsidR="00032AE3" w:rsidRPr="00DC3A9E" w:rsidRDefault="00D866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9964C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2397F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558939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3D5DC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876BB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9D5AD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E96A9" w:rsidR="00C11CD7" w:rsidRPr="00DC3A9E" w:rsidRDefault="00D86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A38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F6F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3B64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4F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01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AACE6" w:rsidR="00960A52" w:rsidRPr="00DC3A9E" w:rsidRDefault="00D866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087B79" w:rsidR="00960A52" w:rsidRPr="00DC3A9E" w:rsidRDefault="00D866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30F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26D1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925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5B9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85A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A7D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759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5D5C1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3EC8DF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03CD32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4EDA53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2B1184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489164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44C33" w:rsidR="002773D1" w:rsidRPr="00DC3A9E" w:rsidRDefault="00D866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860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AD0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E3DA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1A5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4BD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FE6C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8C3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6BB89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52F688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00E508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E2ABC3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79049A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9ABC42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2F70E" w:rsidR="00BA6252" w:rsidRPr="00DC3A9E" w:rsidRDefault="00D866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B558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C8B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5F60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E41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B24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3515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FCB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4E6B0D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AB225D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B1978F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9064BD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FF96A7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64A05D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D31113" w:rsidR="00207535" w:rsidRPr="00DC3A9E" w:rsidRDefault="00D866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6DB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521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101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7574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433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68DC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42B7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CF5E1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D0043E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B4DBB0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3CFF20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29F751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ED1323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DAD1A7" w:rsidR="00943D08" w:rsidRPr="00DC3A9E" w:rsidRDefault="00D866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817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3F6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5CA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142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01D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03D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A9F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5E268F" w:rsidR="00943D08" w:rsidRPr="00DC3A9E" w:rsidRDefault="00D866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663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2F9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F46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8C9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559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90F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F9E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78C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A0B9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11DE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C778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0FC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99C2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66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38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