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8B65F1" w:rsidR="00032AE3" w:rsidRPr="00DC3A9E" w:rsidRDefault="00C02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599144" w:rsidR="00032AE3" w:rsidRPr="00DC3A9E" w:rsidRDefault="00C0257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64E674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4F0D52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0A1EE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4287F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17F14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1801E7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41E3F" w:rsidR="00C11CD7" w:rsidRPr="00DC3A9E" w:rsidRDefault="00C02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269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980A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5463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50C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689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B2DBF7" w:rsidR="00960A52" w:rsidRPr="00DC3A9E" w:rsidRDefault="00C02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0664A8" w:rsidR="00960A52" w:rsidRPr="00DC3A9E" w:rsidRDefault="00C02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62B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D59F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850D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6D3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8B5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AD6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5075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B5179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7CC724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79E6CF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FE45CE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1E03F9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CAE1CE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C44B4D" w:rsidR="002773D1" w:rsidRPr="00DC3A9E" w:rsidRDefault="00C0257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216C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F09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988C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C8C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8B0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457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898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2A6223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E9EE1B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EF253B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0FC7F0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1760E1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859687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05F8A" w:rsidR="00BA6252" w:rsidRPr="00DC3A9E" w:rsidRDefault="00C0257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039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6045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7418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762C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EC6D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EC97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4E1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9E1C6D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D65BE5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2BD0F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3BFD70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758420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39A9E9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8F5A2C" w:rsidR="00207535" w:rsidRPr="00DC3A9E" w:rsidRDefault="00C0257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B58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902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AB98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769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5A76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385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8305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EE29E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95B25C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47EA5E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B3FD3F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9A55AE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014B42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8D0BD" w:rsidR="00943D08" w:rsidRPr="00DC3A9E" w:rsidRDefault="00C0257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288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E86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F6C0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071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D5B4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B0E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9CD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EC21FD" w:rsidR="00943D08" w:rsidRPr="00DC3A9E" w:rsidRDefault="00C0257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9193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256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3CA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7580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000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309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E0AB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2F5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AE4F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F32E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FD42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6B2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053A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257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2575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2023-07-05T12:26:00.0000000Z</dcterms:modified>
</coreProperties>
</file>