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8B65F1" w:rsidR="00032AE3" w:rsidRPr="00DC3A9E" w:rsidRDefault="00C025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599144" w:rsidR="00032AE3" w:rsidRPr="00DC3A9E" w:rsidRDefault="00C025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64E674" w:rsidR="00C11CD7" w:rsidRPr="00DC3A9E" w:rsidRDefault="00C0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F0D52" w:rsidR="00C11CD7" w:rsidRPr="00DC3A9E" w:rsidRDefault="00C0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40A1EE" w:rsidR="00C11CD7" w:rsidRPr="00DC3A9E" w:rsidRDefault="00C0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4287F" w:rsidR="00C11CD7" w:rsidRPr="00DC3A9E" w:rsidRDefault="00C0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317F14" w:rsidR="00C11CD7" w:rsidRPr="00DC3A9E" w:rsidRDefault="00C0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801E7" w:rsidR="00C11CD7" w:rsidRPr="00DC3A9E" w:rsidRDefault="00C0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41E3F" w:rsidR="00C11CD7" w:rsidRPr="00DC3A9E" w:rsidRDefault="00C025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2696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80A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5463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50CA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689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B2DBF7" w:rsidR="00960A52" w:rsidRPr="00DC3A9E" w:rsidRDefault="00C02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664A8" w:rsidR="00960A52" w:rsidRPr="00DC3A9E" w:rsidRDefault="00C025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62BA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D59F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850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6D34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8B5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AD64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5075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B5179" w:rsidR="002773D1" w:rsidRPr="00DC3A9E" w:rsidRDefault="00C02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7CC724" w:rsidR="002773D1" w:rsidRPr="00DC3A9E" w:rsidRDefault="00C02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F79E6CF" w:rsidR="002773D1" w:rsidRPr="00DC3A9E" w:rsidRDefault="00C02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FFE45CE" w:rsidR="002773D1" w:rsidRPr="00DC3A9E" w:rsidRDefault="00C02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1E03F9" w:rsidR="002773D1" w:rsidRPr="00DC3A9E" w:rsidRDefault="00C02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CAE1CE" w:rsidR="002773D1" w:rsidRPr="00DC3A9E" w:rsidRDefault="00C02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44B4D" w:rsidR="002773D1" w:rsidRPr="00DC3A9E" w:rsidRDefault="00C025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216C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F09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988C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C8C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8B0F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4572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898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2A6223" w:rsidR="00BA6252" w:rsidRPr="00DC3A9E" w:rsidRDefault="00C02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E9EE1B" w:rsidR="00BA6252" w:rsidRPr="00DC3A9E" w:rsidRDefault="00C02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EF253B" w:rsidR="00BA6252" w:rsidRPr="00DC3A9E" w:rsidRDefault="00C02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0FC7F0" w:rsidR="00BA6252" w:rsidRPr="00DC3A9E" w:rsidRDefault="00C02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1760E1" w:rsidR="00BA6252" w:rsidRPr="00DC3A9E" w:rsidRDefault="00C02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859687" w:rsidR="00BA6252" w:rsidRPr="00DC3A9E" w:rsidRDefault="00C02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05F8A" w:rsidR="00BA6252" w:rsidRPr="00DC3A9E" w:rsidRDefault="00C025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039F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604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7418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762C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EC6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EC97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4E16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9E1C6D" w:rsidR="00207535" w:rsidRPr="00DC3A9E" w:rsidRDefault="00C02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D65BE5" w:rsidR="00207535" w:rsidRPr="00DC3A9E" w:rsidRDefault="00C02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D2BD0F" w:rsidR="00207535" w:rsidRPr="00DC3A9E" w:rsidRDefault="00C02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3BFD70" w:rsidR="00207535" w:rsidRPr="00DC3A9E" w:rsidRDefault="00C02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758420" w:rsidR="00207535" w:rsidRPr="00DC3A9E" w:rsidRDefault="00C02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39A9E9" w:rsidR="00207535" w:rsidRPr="00DC3A9E" w:rsidRDefault="00C02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8F5A2C" w:rsidR="00207535" w:rsidRPr="00DC3A9E" w:rsidRDefault="00C025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B589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902C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AB9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7696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5A7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385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8305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5EE29E" w:rsidR="00943D08" w:rsidRPr="00DC3A9E" w:rsidRDefault="00C02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95B25C" w:rsidR="00943D08" w:rsidRPr="00DC3A9E" w:rsidRDefault="00C02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47EA5E" w:rsidR="00943D08" w:rsidRPr="00DC3A9E" w:rsidRDefault="00C02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B3FD3F" w:rsidR="00943D08" w:rsidRPr="00DC3A9E" w:rsidRDefault="00C02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9A55AE" w:rsidR="00943D08" w:rsidRPr="00DC3A9E" w:rsidRDefault="00C02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014B42" w:rsidR="00943D08" w:rsidRPr="00DC3A9E" w:rsidRDefault="00C02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8D0BD" w:rsidR="00943D08" w:rsidRPr="00DC3A9E" w:rsidRDefault="00C025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288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E86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F6C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071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D5B4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B0E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9CD3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EC21FD" w:rsidR="00943D08" w:rsidRPr="00DC3A9E" w:rsidRDefault="00C025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193C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256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3CA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580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000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309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E0A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2F56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AE4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F32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FD42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6B2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053A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25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2575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2023-07-05T12:26:00.0000000Z</dcterms:modified>
</coreProperties>
</file>